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272727" w:themeColor="text1" w:themeTint="D8"/>
  <w:body>
    <w:p w14:paraId="49B48EC3" w14:textId="0CD95753" w:rsidR="00EC29F3" w:rsidRDefault="00D4518C" w:rsidP="00EC29F3">
      <w:pPr>
        <w:pStyle w:val="Heading1"/>
      </w:pPr>
      <w:r>
        <w:t>I m</w:t>
      </w:r>
      <w:r w:rsidR="00EC29F3">
        <w:t xml:space="preserve">Refrece to dll </w:t>
      </w:r>
    </w:p>
    <w:p w14:paraId="1F011F3C" w14:textId="0A1C5653" w:rsidR="00EC29F3" w:rsidRPr="00EC29F3" w:rsidRDefault="00EC29F3" w:rsidP="00EC29F3">
      <w:r>
        <w:t>Like System.Drawing.dll</w:t>
      </w:r>
    </w:p>
    <w:p w14:paraId="6637542C" w14:textId="432AEE31" w:rsidR="00EC29F3" w:rsidRPr="00EC29F3" w:rsidRDefault="00EC29F3" w:rsidP="00EC29F3">
      <w:r>
        <w:rPr>
          <w:rStyle w:val="HTMLCode"/>
          <w:rFonts w:ascii="Consolas" w:eastAsiaTheme="majorEastAsia" w:hAnsi="Consolas"/>
          <w:color w:val="DD1144"/>
          <w:sz w:val="18"/>
          <w:szCs w:val="18"/>
          <w:bdr w:val="single" w:sz="6" w:space="2" w:color="E1E1E8" w:frame="1"/>
          <w:shd w:val="clear" w:color="auto" w:fill="F7F7F9"/>
        </w:rPr>
        <w:t>Unity Folder%\</w:t>
      </w:r>
      <w:bookmarkStart w:id="0" w:name="_Hlk481170353"/>
      <w:r>
        <w:rPr>
          <w:rStyle w:val="HTMLCode"/>
          <w:rFonts w:ascii="Consolas" w:eastAsiaTheme="majorEastAsia" w:hAnsi="Consolas"/>
          <w:color w:val="DD1144"/>
          <w:sz w:val="18"/>
          <w:szCs w:val="18"/>
          <w:bdr w:val="single" w:sz="6" w:space="2" w:color="E1E1E8" w:frame="1"/>
          <w:shd w:val="clear" w:color="auto" w:fill="F7F7F9"/>
        </w:rPr>
        <w:t>Editor\Data\Mono\lib\mono\2.0</w:t>
      </w:r>
      <w:bookmarkEnd w:id="0"/>
      <w:r>
        <w:rPr>
          <w:rStyle w:val="apple-converted-space"/>
          <w:rFonts w:ascii="Arial" w:hAnsi="Arial" w:cs="Arial"/>
          <w:color w:val="468847"/>
          <w:shd w:val="clear" w:color="auto" w:fill="DFF0D8"/>
        </w:rPr>
        <w:t> </w:t>
      </w:r>
    </w:p>
    <w:p w14:paraId="2DCE62A1" w14:textId="120C6A11" w:rsidR="00FE5E44" w:rsidRDefault="00CD23B3" w:rsidP="00CD23B3">
      <w:pPr>
        <w:pStyle w:val="Heading1"/>
      </w:pPr>
      <w:r>
        <w:t>Tags</w:t>
      </w:r>
    </w:p>
    <w:p w14:paraId="61AA7E39" w14:textId="1DDD2853" w:rsidR="00CD23B3" w:rsidRDefault="00CD23B3" w:rsidP="00CD23B3">
      <w:r>
        <w:rPr>
          <w:noProof/>
        </w:rPr>
        <w:drawing>
          <wp:inline distT="0" distB="0" distL="0" distR="0" wp14:anchorId="64B93256" wp14:editId="2FCD0115">
            <wp:extent cx="2923809" cy="523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AEDA" w14:textId="455A356F" w:rsidR="00633135" w:rsidRDefault="00633135" w:rsidP="00CD23B3">
      <w:r>
        <w:rPr>
          <w:noProof/>
        </w:rPr>
        <w:drawing>
          <wp:inline distT="0" distB="0" distL="0" distR="0" wp14:anchorId="2FEC3D78" wp14:editId="14FEDEAB">
            <wp:extent cx="1409524" cy="285714"/>
            <wp:effectExtent l="0" t="0" r="63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9524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CF99" w14:textId="36225C9B" w:rsidR="00064FDB" w:rsidRDefault="00064FDB" w:rsidP="00CD23B3">
      <w:r>
        <w:rPr>
          <w:noProof/>
        </w:rPr>
        <w:drawing>
          <wp:inline distT="0" distB="0" distL="0" distR="0" wp14:anchorId="5F476EEA" wp14:editId="5276E138">
            <wp:extent cx="838095" cy="380952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809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A438" w14:textId="1181F94E" w:rsidR="004702F3" w:rsidRDefault="004702F3" w:rsidP="00CD23B3">
      <w:r>
        <w:rPr>
          <w:noProof/>
        </w:rPr>
        <w:drawing>
          <wp:inline distT="0" distB="0" distL="0" distR="0" wp14:anchorId="5DBC0114" wp14:editId="10824B50">
            <wp:extent cx="4409524" cy="8476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EDCB" w14:textId="18148A53" w:rsidR="00F119DF" w:rsidRDefault="00F119DF" w:rsidP="00CD23B3">
      <w:r>
        <w:rPr>
          <w:noProof/>
        </w:rPr>
        <w:drawing>
          <wp:inline distT="0" distB="0" distL="0" distR="0" wp14:anchorId="784C575A" wp14:editId="23C001DF">
            <wp:extent cx="4761905" cy="342857"/>
            <wp:effectExtent l="0" t="0" r="63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6279" w14:textId="0E3BB8EE" w:rsidR="00F119DF" w:rsidRDefault="00F119DF" w:rsidP="00CD23B3">
      <w:r>
        <w:rPr>
          <w:noProof/>
        </w:rPr>
        <w:drawing>
          <wp:inline distT="0" distB="0" distL="0" distR="0" wp14:anchorId="4470DDB9" wp14:editId="38F6EA48">
            <wp:extent cx="2219048" cy="457143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3471" w14:textId="2A599899" w:rsidR="006845E5" w:rsidRDefault="006845E5" w:rsidP="006845E5">
      <w:pPr>
        <w:pStyle w:val="Heading1"/>
      </w:pPr>
      <w:r>
        <w:t>Character Move</w:t>
      </w:r>
    </w:p>
    <w:p w14:paraId="4A3FF3CF" w14:textId="401A64AF" w:rsidR="007A2218" w:rsidRPr="007A2218" w:rsidRDefault="007A2218" w:rsidP="007A2218">
      <w:r>
        <w:rPr>
          <w:noProof/>
        </w:rPr>
        <w:drawing>
          <wp:inline distT="0" distB="0" distL="0" distR="0" wp14:anchorId="4F955EB9" wp14:editId="27FD1FCB">
            <wp:extent cx="2779160" cy="749209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6358" cy="75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C409" w14:textId="766A81A2" w:rsidR="006845E5" w:rsidRPr="006845E5" w:rsidRDefault="006845E5" w:rsidP="006845E5">
      <w:r>
        <w:t>If you don’t wan’t character to move throw the walls use the charactercontroller</w:t>
      </w:r>
    </w:p>
    <w:p w14:paraId="4B72184B" w14:textId="5866F288" w:rsidR="006845E5" w:rsidRPr="006845E5" w:rsidRDefault="006845E5" w:rsidP="006845E5">
      <w:r>
        <w:rPr>
          <w:noProof/>
        </w:rPr>
        <w:drawing>
          <wp:inline distT="0" distB="0" distL="0" distR="0" wp14:anchorId="00734133" wp14:editId="1A75A307">
            <wp:extent cx="3678148" cy="1597400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7183" cy="160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0DB6" w14:textId="4180F7D3" w:rsidR="00B61718" w:rsidRDefault="00B61718" w:rsidP="00B61718">
      <w:pPr>
        <w:pStyle w:val="Heading1"/>
      </w:pPr>
      <w:r>
        <w:lastRenderedPageBreak/>
        <w:t>Instruments</w:t>
      </w:r>
    </w:p>
    <w:p w14:paraId="44C60A90" w14:textId="6EDF4AF0" w:rsidR="0072515A" w:rsidRDefault="0072515A" w:rsidP="00B61718">
      <w:pPr>
        <w:pStyle w:val="Heading2"/>
      </w:pPr>
      <w:r>
        <w:t>Visual studio Extensions</w:t>
      </w:r>
    </w:p>
    <w:p w14:paraId="074AD0ED" w14:textId="7F148A29" w:rsidR="00733947" w:rsidRDefault="00D4518C" w:rsidP="00733947">
      <w:hyperlink r:id="rId13" w:history="1">
        <w:r w:rsidR="00733947" w:rsidRPr="00733947">
          <w:rPr>
            <w:rStyle w:val="Hyperlink"/>
          </w:rPr>
          <w:t>Official Documentation</w:t>
        </w:r>
      </w:hyperlink>
    </w:p>
    <w:p w14:paraId="520532DE" w14:textId="0700355D" w:rsidR="00FC2498" w:rsidRDefault="00D4518C" w:rsidP="00733947">
      <w:hyperlink r:id="rId14" w:history="1">
        <w:r w:rsidR="00FC2498" w:rsidRPr="00FC2498">
          <w:rPr>
            <w:rStyle w:val="Hyperlink"/>
          </w:rPr>
          <w:t>Guy from Visual Studio Tools for Unity</w:t>
        </w:r>
      </w:hyperlink>
    </w:p>
    <w:p w14:paraId="3D057B06" w14:textId="7B48B827" w:rsidR="00733947" w:rsidRDefault="00733947" w:rsidP="00733947">
      <w:r>
        <w:t xml:space="preserve">Custom project file creation </w:t>
      </w:r>
    </w:p>
    <w:p w14:paraId="2FCDA91B" w14:textId="1E9C1B7F" w:rsidR="00AC165F" w:rsidRDefault="00AC165F" w:rsidP="00733947">
      <w:r>
        <w:rPr>
          <w:noProof/>
        </w:rPr>
        <w:drawing>
          <wp:inline distT="0" distB="0" distL="0" distR="0" wp14:anchorId="00296BA3" wp14:editId="6CF4C329">
            <wp:extent cx="5943600" cy="50380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92ED" w14:textId="6A0957F1" w:rsidR="00FC2498" w:rsidRDefault="00FC2498" w:rsidP="00733947">
      <w:r>
        <w:t xml:space="preserve">Change Root File </w:t>
      </w:r>
    </w:p>
    <w:p w14:paraId="037FA08E" w14:textId="76E91AF3" w:rsidR="00FC2498" w:rsidRPr="00733947" w:rsidRDefault="00FC2498" w:rsidP="00733947">
      <w:r>
        <w:rPr>
          <w:noProof/>
        </w:rPr>
        <w:lastRenderedPageBreak/>
        <w:drawing>
          <wp:inline distT="0" distB="0" distL="0" distR="0" wp14:anchorId="67BBD489" wp14:editId="7FFBEF34">
            <wp:extent cx="5943600" cy="15252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B15F" w14:textId="4DCAAB95" w:rsidR="00902FB0" w:rsidRDefault="00902FB0" w:rsidP="00B61718">
      <w:pPr>
        <w:pStyle w:val="Heading2"/>
      </w:pPr>
      <w:r>
        <w:t>Animator and animation</w:t>
      </w:r>
    </w:p>
    <w:p w14:paraId="732554C2" w14:textId="4BE9ECD2" w:rsidR="00902FB0" w:rsidRDefault="00902FB0" w:rsidP="00902FB0">
      <w:r>
        <w:rPr>
          <w:noProof/>
        </w:rPr>
        <w:drawing>
          <wp:inline distT="0" distB="0" distL="0" distR="0" wp14:anchorId="2155E226" wp14:editId="339DE86A">
            <wp:extent cx="5943600" cy="414718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49C" w14:textId="647A1C31" w:rsidR="00902FB0" w:rsidRPr="00902FB0" w:rsidRDefault="00902FB0" w:rsidP="00902FB0">
      <w:r>
        <w:t>I found out that animation can move the character forward I wan’t to try it out.</w:t>
      </w:r>
    </w:p>
    <w:p w14:paraId="0BB030DF" w14:textId="7B6C917F" w:rsidR="00B61718" w:rsidRDefault="00B61718" w:rsidP="00B61718">
      <w:pPr>
        <w:pStyle w:val="Heading2"/>
      </w:pPr>
      <w:r>
        <w:lastRenderedPageBreak/>
        <w:t>Ragdoll</w:t>
      </w:r>
    </w:p>
    <w:p w14:paraId="345EB1DC" w14:textId="160663F9" w:rsidR="009E0530" w:rsidRDefault="00B61718" w:rsidP="00B61718">
      <w:r>
        <w:rPr>
          <w:noProof/>
        </w:rPr>
        <w:drawing>
          <wp:inline distT="0" distB="0" distL="0" distR="0" wp14:anchorId="6C0DCB8C" wp14:editId="6846B57D">
            <wp:extent cx="4361905" cy="2361905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0294" w14:textId="6BD1A1B2" w:rsidR="009E0530" w:rsidRDefault="009E0530" w:rsidP="009E0530">
      <w:pPr>
        <w:pStyle w:val="Heading2"/>
      </w:pPr>
      <w:r>
        <w:t>Timeline Playable and Graphs</w:t>
      </w:r>
    </w:p>
    <w:p w14:paraId="2CD03335" w14:textId="59FD9D87" w:rsidR="00DC498F" w:rsidRDefault="00DC498F" w:rsidP="009E0530">
      <w:pPr>
        <w:pStyle w:val="Heading2"/>
      </w:pPr>
      <w:r>
        <w:t>Timeline</w:t>
      </w:r>
    </w:p>
    <w:p w14:paraId="719124C6" w14:textId="61B6172E" w:rsidR="000442E0" w:rsidRDefault="000442E0" w:rsidP="000442E0">
      <w:r>
        <w:t xml:space="preserve">Timeline – is basic tool for cutscene and </w:t>
      </w:r>
      <w:r w:rsidR="00A12B46">
        <w:t>g</w:t>
      </w:r>
      <w:r>
        <w:t>ameplay animation integration</w:t>
      </w:r>
    </w:p>
    <w:p w14:paraId="071F7B02" w14:textId="3CEF1E89" w:rsidR="00067EFA" w:rsidRDefault="00A12B46" w:rsidP="000442E0">
      <w:r>
        <w:rPr>
          <w:noProof/>
        </w:rPr>
        <w:drawing>
          <wp:inline distT="0" distB="0" distL="0" distR="0" wp14:anchorId="70F2E1BC" wp14:editId="1FCE0052">
            <wp:extent cx="3971925" cy="2034763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4332" cy="20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31F4" w14:textId="4F4CE9D2" w:rsidR="00A12B46" w:rsidRDefault="00A12B46" w:rsidP="000442E0">
      <w:r>
        <w:rPr>
          <w:noProof/>
        </w:rPr>
        <w:drawing>
          <wp:inline distT="0" distB="0" distL="0" distR="0" wp14:anchorId="01F17905" wp14:editId="768E61DA">
            <wp:extent cx="4143375" cy="231515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0186" cy="23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006B" w14:textId="30348760" w:rsidR="00635DCE" w:rsidRDefault="00635DCE" w:rsidP="009E0530">
      <w:pPr>
        <w:pStyle w:val="Heading3"/>
      </w:pPr>
      <w:r>
        <w:lastRenderedPageBreak/>
        <w:t>Resources</w:t>
      </w:r>
    </w:p>
    <w:p w14:paraId="4CD2002C" w14:textId="06551614" w:rsidR="006D6EF7" w:rsidRDefault="00D4518C" w:rsidP="00635DCE">
      <w:pPr>
        <w:pStyle w:val="ListParagraph"/>
        <w:numPr>
          <w:ilvl w:val="0"/>
          <w:numId w:val="6"/>
        </w:numPr>
      </w:pPr>
      <w:hyperlink r:id="rId21" w:history="1">
        <w:r w:rsidR="006D6EF7" w:rsidRPr="006D6EF7">
          <w:rPr>
            <w:rStyle w:val="Hyperlink"/>
          </w:rPr>
          <w:t>Official manual</w:t>
        </w:r>
      </w:hyperlink>
    </w:p>
    <w:p w14:paraId="6A3A288B" w14:textId="5E211DD6" w:rsidR="00635DCE" w:rsidRDefault="00D4518C" w:rsidP="00635DCE">
      <w:pPr>
        <w:pStyle w:val="ListParagraph"/>
        <w:numPr>
          <w:ilvl w:val="0"/>
          <w:numId w:val="6"/>
        </w:numPr>
      </w:pPr>
      <w:hyperlink r:id="rId22" w:history="1">
        <w:r w:rsidR="00635DCE" w:rsidRPr="00635DCE">
          <w:rPr>
            <w:rStyle w:val="Hyperlink"/>
          </w:rPr>
          <w:t>Video from Unity 1</w:t>
        </w:r>
      </w:hyperlink>
      <w:r w:rsidR="00013EDA">
        <w:rPr>
          <w:rStyle w:val="Hyperlink"/>
        </w:rPr>
        <w:t xml:space="preserve"> (basics)</w:t>
      </w:r>
    </w:p>
    <w:p w14:paraId="1FF65C03" w14:textId="2A1410BB" w:rsidR="00DD7452" w:rsidRPr="00013EDA" w:rsidRDefault="00D4518C" w:rsidP="00635DCE">
      <w:pPr>
        <w:pStyle w:val="ListParagraph"/>
        <w:numPr>
          <w:ilvl w:val="0"/>
          <w:numId w:val="6"/>
        </w:numPr>
        <w:rPr>
          <w:rStyle w:val="Hyperlink"/>
          <w:color w:val="auto"/>
          <w:u w:val="none"/>
        </w:rPr>
      </w:pPr>
      <w:hyperlink r:id="rId23" w:history="1">
        <w:r w:rsidR="00595A68" w:rsidRPr="00595A68">
          <w:rPr>
            <w:rStyle w:val="Hyperlink"/>
          </w:rPr>
          <w:t>Playble API</w:t>
        </w:r>
        <w:r w:rsidR="002872F1" w:rsidRPr="00595A68">
          <w:rPr>
            <w:rStyle w:val="Hyperlink"/>
          </w:rPr>
          <w:t xml:space="preserve"> scriping</w:t>
        </w:r>
      </w:hyperlink>
    </w:p>
    <w:p w14:paraId="5ED28D9B" w14:textId="42A0B034" w:rsidR="00013EDA" w:rsidRPr="00635DCE" w:rsidRDefault="00D4518C" w:rsidP="00EC01DB">
      <w:pPr>
        <w:pStyle w:val="ListParagraph"/>
        <w:numPr>
          <w:ilvl w:val="0"/>
          <w:numId w:val="6"/>
        </w:numPr>
      </w:pPr>
      <w:hyperlink r:id="rId24" w:history="1">
        <w:r w:rsidR="00013EDA" w:rsidRPr="00DA5B8D">
          <w:rPr>
            <w:rStyle w:val="Hyperlink"/>
          </w:rPr>
          <w:t>Awesome video</w:t>
        </w:r>
      </w:hyperlink>
      <w:r w:rsidR="00013EDA">
        <w:tab/>
        <w:t xml:space="preserve"> </w:t>
      </w:r>
    </w:p>
    <w:p w14:paraId="227DE053" w14:textId="7BB5946F" w:rsidR="00067EFA" w:rsidRDefault="00067EFA" w:rsidP="009E0530">
      <w:pPr>
        <w:pStyle w:val="Heading3"/>
      </w:pPr>
      <w:r>
        <w:t>Code</w:t>
      </w:r>
    </w:p>
    <w:p w14:paraId="000C4E67" w14:textId="069A4243" w:rsidR="00067EFA" w:rsidRDefault="00067EFA" w:rsidP="00067EFA">
      <w:r>
        <w:rPr>
          <w:noProof/>
        </w:rPr>
        <w:drawing>
          <wp:inline distT="0" distB="0" distL="0" distR="0" wp14:anchorId="4BD25FB6" wp14:editId="60AEA26E">
            <wp:extent cx="3276190" cy="323810"/>
            <wp:effectExtent l="0" t="0" r="63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7034" w14:textId="0A236B39" w:rsidR="00946B20" w:rsidRDefault="00946B20" w:rsidP="007F14B8">
      <w:pPr>
        <w:pStyle w:val="Heading3"/>
      </w:pPr>
      <w:r>
        <w:t>Playable Graph</w:t>
      </w:r>
    </w:p>
    <w:p w14:paraId="0BD52AF9" w14:textId="5471EF4B" w:rsidR="002E2F73" w:rsidRPr="002E2F73" w:rsidRDefault="002E2F73" w:rsidP="002E2F73">
      <w:r>
        <w:t xml:space="preserve">Just visualization of grpahs blanding </w:t>
      </w:r>
    </w:p>
    <w:p w14:paraId="4C6F4460" w14:textId="6C4B33A5" w:rsidR="00946B20" w:rsidRDefault="00946B20" w:rsidP="00946B20">
      <w:r>
        <w:rPr>
          <w:noProof/>
        </w:rPr>
        <w:drawing>
          <wp:inline distT="0" distB="0" distL="0" distR="0" wp14:anchorId="2ED88933" wp14:editId="450502DA">
            <wp:extent cx="5943600" cy="35179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389B" w14:textId="5B9EFCE1" w:rsidR="00946B20" w:rsidRPr="00946B20" w:rsidRDefault="00946B20" w:rsidP="00946B20">
      <w:r>
        <w:rPr>
          <w:noProof/>
        </w:rPr>
        <w:lastRenderedPageBreak/>
        <w:drawing>
          <wp:inline distT="0" distB="0" distL="0" distR="0" wp14:anchorId="7D58296A" wp14:editId="5CEFECD3">
            <wp:extent cx="5943600" cy="54540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AA40" w14:textId="53CCFE3E" w:rsidR="007F14B8" w:rsidRDefault="007F14B8" w:rsidP="007F14B8">
      <w:pPr>
        <w:pStyle w:val="Heading3"/>
      </w:pPr>
      <w:r>
        <w:lastRenderedPageBreak/>
        <w:t>Shortcuts</w:t>
      </w:r>
    </w:p>
    <w:p w14:paraId="7411BE49" w14:textId="30D307CC" w:rsidR="007F14B8" w:rsidRPr="007F14B8" w:rsidRDefault="007F14B8" w:rsidP="007F14B8">
      <w:r>
        <w:rPr>
          <w:noProof/>
        </w:rPr>
        <w:drawing>
          <wp:inline distT="0" distB="0" distL="0" distR="0" wp14:anchorId="2ADEFD3E" wp14:editId="3A203566">
            <wp:extent cx="4697766" cy="475297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0613" cy="475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A9FB" w14:textId="1AF8EFA7" w:rsidR="00595A68" w:rsidRDefault="00595A68" w:rsidP="009E0530">
      <w:pPr>
        <w:pStyle w:val="Heading2"/>
      </w:pPr>
      <w:r>
        <w:t>Playable API</w:t>
      </w:r>
    </w:p>
    <w:p w14:paraId="5B0EA173" w14:textId="77650FDE" w:rsidR="00BC2B2F" w:rsidRDefault="00BC2B2F" w:rsidP="00BC2B2F">
      <w:r>
        <w:t>Okay so in simple words it’s way to mix timeline with Scripts</w:t>
      </w:r>
      <w:r w:rsidR="008041A3">
        <w:t>.</w:t>
      </w:r>
    </w:p>
    <w:p w14:paraId="7B1EA38B" w14:textId="3B103944" w:rsidR="00DA5B8D" w:rsidRDefault="00DA5B8D" w:rsidP="009E0530">
      <w:pPr>
        <w:pStyle w:val="Heading3"/>
      </w:pPr>
      <w:r>
        <w:t>Resources</w:t>
      </w:r>
    </w:p>
    <w:p w14:paraId="52B39C0B" w14:textId="191501B8" w:rsidR="00013EDA" w:rsidRDefault="00D4518C" w:rsidP="00DA5B8D">
      <w:pPr>
        <w:pStyle w:val="ListParagraph"/>
        <w:numPr>
          <w:ilvl w:val="0"/>
          <w:numId w:val="7"/>
        </w:numPr>
      </w:pPr>
      <w:hyperlink r:id="rId29" w:history="1">
        <w:r w:rsidR="00013EDA" w:rsidRPr="00013EDA">
          <w:rPr>
            <w:rStyle w:val="Hyperlink"/>
          </w:rPr>
          <w:t>Playable official (new)</w:t>
        </w:r>
      </w:hyperlink>
    </w:p>
    <w:p w14:paraId="3525A22E" w14:textId="40960579" w:rsidR="006D6EF7" w:rsidRDefault="00D4518C" w:rsidP="00DA5B8D">
      <w:pPr>
        <w:pStyle w:val="ListParagraph"/>
        <w:numPr>
          <w:ilvl w:val="0"/>
          <w:numId w:val="7"/>
        </w:numPr>
      </w:pPr>
      <w:hyperlink r:id="rId30" w:history="1">
        <w:r w:rsidR="006D6EF7" w:rsidRPr="006D6EF7">
          <w:rPr>
            <w:rStyle w:val="Hyperlink"/>
          </w:rPr>
          <w:t>Timeline official document</w:t>
        </w:r>
      </w:hyperlink>
      <w:r w:rsidR="006D6EF7">
        <w:t xml:space="preserve"> </w:t>
      </w:r>
    </w:p>
    <w:p w14:paraId="223CDDEA" w14:textId="1839E826" w:rsidR="00DA5B8D" w:rsidRDefault="00D4518C" w:rsidP="00DA5B8D">
      <w:pPr>
        <w:pStyle w:val="ListParagraph"/>
        <w:numPr>
          <w:ilvl w:val="0"/>
          <w:numId w:val="7"/>
        </w:numPr>
      </w:pPr>
      <w:hyperlink r:id="rId31" w:history="1">
        <w:r w:rsidR="00DA5B8D" w:rsidRPr="00DA5B8D">
          <w:rPr>
            <w:rStyle w:val="Hyperlink"/>
          </w:rPr>
          <w:t>Scripting official</w:t>
        </w:r>
      </w:hyperlink>
    </w:p>
    <w:bookmarkStart w:id="1" w:name="_Hlk488786821"/>
    <w:p w14:paraId="7871C8D5" w14:textId="4E390758" w:rsidR="00DA5B8D" w:rsidRDefault="00CC04FA" w:rsidP="00DA5B8D">
      <w:pPr>
        <w:pStyle w:val="ListParagraph"/>
        <w:numPr>
          <w:ilvl w:val="0"/>
          <w:numId w:val="7"/>
        </w:numPr>
      </w:pPr>
      <w:r>
        <w:fldChar w:fldCharType="begin"/>
      </w:r>
      <w:r>
        <w:instrText xml:space="preserve"> HYPERLINK "https://www.youtube.com/watch?v=5KSaHcsSVa4" </w:instrText>
      </w:r>
      <w:r>
        <w:fldChar w:fldCharType="separate"/>
      </w:r>
      <w:r w:rsidR="00DA5B8D" w:rsidRPr="00DA5B8D">
        <w:rPr>
          <w:rStyle w:val="Hyperlink"/>
        </w:rPr>
        <w:t>Awesome video</w:t>
      </w:r>
      <w:r>
        <w:rPr>
          <w:rStyle w:val="Hyperlink"/>
        </w:rPr>
        <w:fldChar w:fldCharType="end"/>
      </w:r>
      <w:r w:rsidR="009E0530">
        <w:tab/>
      </w:r>
      <w:r w:rsidR="00DA5B8D">
        <w:t xml:space="preserve"> </w:t>
      </w:r>
    </w:p>
    <w:bookmarkEnd w:id="1"/>
    <w:p w14:paraId="05DB3E97" w14:textId="48696A33" w:rsidR="006D6EF7" w:rsidRPr="00DA5B8D" w:rsidRDefault="00CC04FA" w:rsidP="000A3C8B">
      <w:pPr>
        <w:pStyle w:val="ListParagraph"/>
        <w:numPr>
          <w:ilvl w:val="0"/>
          <w:numId w:val="7"/>
        </w:numPr>
      </w:pPr>
      <w:r>
        <w:fldChar w:fldCharType="begin"/>
      </w:r>
      <w:r>
        <w:instrText xml:space="preserve"> HYPERLINK "https://docs.unity3d.com/Manual/Playables-ScriptPlayable.html" </w:instrText>
      </w:r>
      <w:r>
        <w:fldChar w:fldCharType="separate"/>
      </w:r>
      <w:r w:rsidR="009E0530" w:rsidRPr="009E0530">
        <w:rPr>
          <w:rStyle w:val="Hyperlink"/>
        </w:rPr>
        <w:t>ScriptPlayabl and PlayableBehaviour</w:t>
      </w:r>
      <w:r>
        <w:rPr>
          <w:rStyle w:val="Hyperlink"/>
        </w:rPr>
        <w:fldChar w:fldCharType="end"/>
      </w:r>
    </w:p>
    <w:p w14:paraId="7BF5EE01" w14:textId="11BE8B41" w:rsidR="00595A68" w:rsidRDefault="00595A68" w:rsidP="00595A68">
      <w:r>
        <w:lastRenderedPageBreak/>
        <w:t xml:space="preserve"> </w:t>
      </w:r>
      <w:r>
        <w:rPr>
          <w:noProof/>
        </w:rPr>
        <w:drawing>
          <wp:inline distT="0" distB="0" distL="0" distR="0" wp14:anchorId="4AC06077" wp14:editId="37389BD2">
            <wp:extent cx="5943600" cy="37369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E66C" w14:textId="67156D44" w:rsidR="00595A68" w:rsidRDefault="00595A68" w:rsidP="00595A68">
      <w:r>
        <w:rPr>
          <w:noProof/>
        </w:rPr>
        <w:drawing>
          <wp:inline distT="0" distB="0" distL="0" distR="0" wp14:anchorId="0006DA2A" wp14:editId="2D9111DC">
            <wp:extent cx="5943600" cy="29444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D51" w14:textId="0D84820C" w:rsidR="00BA4E7D" w:rsidRDefault="00BA4E7D" w:rsidP="00595A68">
      <w:r>
        <w:rPr>
          <w:noProof/>
        </w:rPr>
        <w:lastRenderedPageBreak/>
        <w:drawing>
          <wp:inline distT="0" distB="0" distL="0" distR="0" wp14:anchorId="5138063F" wp14:editId="5BC7F91D">
            <wp:extent cx="5943600" cy="3251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C361" w14:textId="77777777" w:rsidR="008146F9" w:rsidRDefault="008146F9" w:rsidP="00554A8D">
      <w:pPr>
        <w:pStyle w:val="Heading3"/>
        <w:ind w:firstLine="720"/>
      </w:pPr>
      <w:r>
        <w:t>Playable Behaviour</w:t>
      </w:r>
    </w:p>
    <w:p w14:paraId="1A7640AC" w14:textId="48955F1C" w:rsidR="008146F9" w:rsidRDefault="008146F9" w:rsidP="008146F9">
      <w:r>
        <w:t>In old times it was ScriptPlayable</w:t>
      </w:r>
    </w:p>
    <w:p w14:paraId="256E9F7F" w14:textId="24E3576A" w:rsidR="00507D14" w:rsidRDefault="00507D14" w:rsidP="008146F9">
      <w:r>
        <w:t xml:space="preserve">It is used to do something in timline </w:t>
      </w:r>
    </w:p>
    <w:p w14:paraId="459BD78F" w14:textId="77777777" w:rsidR="008146F9" w:rsidRDefault="008146F9" w:rsidP="008146F9">
      <w:r>
        <w:rPr>
          <w:noProof/>
        </w:rPr>
        <w:drawing>
          <wp:inline distT="0" distB="0" distL="0" distR="0" wp14:anchorId="2035694A" wp14:editId="3C1501CB">
            <wp:extent cx="5943600" cy="16344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50F6" w14:textId="77777777" w:rsidR="008146F9" w:rsidRDefault="008146F9" w:rsidP="008146F9">
      <w:pPr>
        <w:pStyle w:val="Heading4"/>
      </w:pPr>
      <w:r>
        <w:t>OnGraphStart and OnGraphStop</w:t>
      </w:r>
    </w:p>
    <w:p w14:paraId="28938FD6" w14:textId="758AB5FF" w:rsidR="008146F9" w:rsidRDefault="008146F9" w:rsidP="008146F9">
      <w:pPr>
        <w:rPr>
          <w:rStyle w:val="c27"/>
          <w:rFonts w:ascii="Arial" w:hAnsi="Arial" w:cs="Arial"/>
          <w:color w:val="000000"/>
        </w:rPr>
      </w:pPr>
      <w:r>
        <w:rPr>
          <w:rStyle w:val="c9"/>
          <w:rFonts w:ascii="Arial" w:hAnsi="Arial" w:cs="Arial"/>
          <w:i/>
          <w:iCs/>
          <w:color w:val="000000"/>
        </w:rPr>
        <w:t>OnGraphStart </w:t>
      </w:r>
      <w:r>
        <w:rPr>
          <w:rStyle w:val="c27"/>
          <w:rFonts w:ascii="Arial" w:hAnsi="Arial" w:cs="Arial"/>
          <w:color w:val="000000"/>
        </w:rPr>
        <w:t>and </w:t>
      </w:r>
      <w:r>
        <w:rPr>
          <w:rStyle w:val="c9"/>
          <w:rFonts w:ascii="Arial" w:hAnsi="Arial" w:cs="Arial"/>
          <w:i/>
          <w:iCs/>
          <w:color w:val="000000"/>
        </w:rPr>
        <w:t>OnGraphStop</w:t>
      </w:r>
      <w:r>
        <w:rPr>
          <w:rStyle w:val="c27"/>
          <w:rFonts w:ascii="Arial" w:hAnsi="Arial" w:cs="Arial"/>
          <w:color w:val="000000"/>
        </w:rPr>
        <w:t> are called when the Timeline starts and stops playing</w:t>
      </w:r>
      <w:r w:rsidR="00485129">
        <w:rPr>
          <w:noProof/>
        </w:rPr>
        <w:drawing>
          <wp:inline distT="0" distB="0" distL="0" distR="0" wp14:anchorId="488BC8E2" wp14:editId="35A672AC">
            <wp:extent cx="3571875" cy="1154372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6632" cy="115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EBB3" w14:textId="61EBC614" w:rsidR="00485129" w:rsidRDefault="00485129" w:rsidP="00485129">
      <w:pPr>
        <w:pStyle w:val="Heading4"/>
        <w:rPr>
          <w:rStyle w:val="c27"/>
          <w:rFonts w:ascii="Arial" w:hAnsi="Arial" w:cs="Arial"/>
          <w:color w:val="000000"/>
        </w:rPr>
      </w:pPr>
      <w:r>
        <w:rPr>
          <w:rStyle w:val="c27"/>
          <w:rFonts w:ascii="Arial" w:hAnsi="Arial" w:cs="Arial"/>
          <w:color w:val="000000"/>
        </w:rPr>
        <w:lastRenderedPageBreak/>
        <w:t xml:space="preserve">Preparing and processing frame </w:t>
      </w:r>
    </w:p>
    <w:p w14:paraId="462A9E8E" w14:textId="2632ECC9" w:rsidR="00485129" w:rsidRDefault="00485129" w:rsidP="008146F9">
      <w:pPr>
        <w:rPr>
          <w:rStyle w:val="c27"/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0AB2A92C" wp14:editId="627B53BF">
            <wp:extent cx="5943600" cy="11588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CDA8" w14:textId="2B25440B" w:rsidR="00485129" w:rsidRPr="00DF00B0" w:rsidRDefault="00485129" w:rsidP="008146F9"/>
    <w:p w14:paraId="4001CD7F" w14:textId="77777777" w:rsidR="008146F9" w:rsidRPr="00067EFA" w:rsidRDefault="008146F9" w:rsidP="008146F9">
      <w:r>
        <w:t xml:space="preserve"> </w:t>
      </w:r>
    </w:p>
    <w:p w14:paraId="200DBB6C" w14:textId="447803F9" w:rsidR="006F7C51" w:rsidRDefault="00CF3AD6" w:rsidP="00CF3AD6">
      <w:pPr>
        <w:pStyle w:val="Heading3"/>
      </w:pPr>
      <w:r>
        <w:t xml:space="preserve">Playable Asset </w:t>
      </w:r>
    </w:p>
    <w:p w14:paraId="6C498D3E" w14:textId="2AC497AD" w:rsidR="00FC6843" w:rsidRDefault="00FC6843" w:rsidP="00FC6843">
      <w:r>
        <w:t>Script that will run on time line and it’s awesome</w:t>
      </w:r>
    </w:p>
    <w:p w14:paraId="52FB9D6A" w14:textId="77777777" w:rsidR="00DF00B0" w:rsidRDefault="00DF00B0" w:rsidP="00FC6843"/>
    <w:p w14:paraId="54631109" w14:textId="06BAFE80" w:rsidR="00DF00B0" w:rsidRDefault="00DF00B0" w:rsidP="00FC6843">
      <w:r>
        <w:rPr>
          <w:noProof/>
        </w:rPr>
        <w:drawing>
          <wp:inline distT="0" distB="0" distL="0" distR="0" wp14:anchorId="694768A5" wp14:editId="28CCB666">
            <wp:extent cx="5943600" cy="29787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38AF" w14:textId="0BD0F0B5" w:rsidR="00E8718B" w:rsidRDefault="00E8718B" w:rsidP="00FC6843">
      <w:r>
        <w:t>Link to object in scene</w:t>
      </w:r>
    </w:p>
    <w:p w14:paraId="566477B6" w14:textId="54BA9465" w:rsidR="00E8718B" w:rsidRDefault="00E8718B" w:rsidP="00FC6843">
      <w:r>
        <w:rPr>
          <w:noProof/>
        </w:rPr>
        <w:drawing>
          <wp:inline distT="0" distB="0" distL="0" distR="0" wp14:anchorId="5AD823D0" wp14:editId="30E2D654">
            <wp:extent cx="3942857" cy="304762"/>
            <wp:effectExtent l="0" t="0" r="63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to link something in scen</w:t>
      </w:r>
      <w:r w:rsidR="00750505">
        <w:t>e</w:t>
      </w:r>
    </w:p>
    <w:p w14:paraId="14DBBE5C" w14:textId="3FDD26B8" w:rsidR="00750505" w:rsidRDefault="00750505" w:rsidP="00FC6843">
      <w:r>
        <w:rPr>
          <w:noProof/>
        </w:rPr>
        <w:drawing>
          <wp:inline distT="0" distB="0" distL="0" distR="0" wp14:anchorId="462FDE8D" wp14:editId="030F78D1">
            <wp:extent cx="4943475" cy="282485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6228" cy="28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get instance</w:t>
      </w:r>
    </w:p>
    <w:p w14:paraId="22233241" w14:textId="5A2011F0" w:rsidR="00A901C0" w:rsidRDefault="00A901C0" w:rsidP="00A901C0">
      <w:pPr>
        <w:pStyle w:val="Heading4"/>
      </w:pPr>
      <w:r>
        <w:lastRenderedPageBreak/>
        <w:t>On TimeLine</w:t>
      </w:r>
    </w:p>
    <w:p w14:paraId="4C866010" w14:textId="6C7A36AD" w:rsidR="00A901C0" w:rsidRPr="00A901C0" w:rsidRDefault="00A901C0" w:rsidP="00A901C0">
      <w:r>
        <w:rPr>
          <w:noProof/>
        </w:rPr>
        <w:drawing>
          <wp:inline distT="0" distB="0" distL="0" distR="0" wp14:anchorId="069A4F74" wp14:editId="1A14B2BA">
            <wp:extent cx="4248150" cy="1305298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0185" cy="130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- playable assets are on playable track</w:t>
      </w:r>
    </w:p>
    <w:p w14:paraId="4E0C337E" w14:textId="5B67DDED" w:rsidR="00CF3AD6" w:rsidRPr="00FC6843" w:rsidRDefault="00A901C0" w:rsidP="00A901C0">
      <w:pPr>
        <w:pStyle w:val="Heading4"/>
      </w:pPr>
      <w:r>
        <w:t>Add to track</w:t>
      </w:r>
    </w:p>
    <w:p w14:paraId="56F0DF04" w14:textId="6FC22A22" w:rsidR="00FC6843" w:rsidRDefault="00FC6843" w:rsidP="008D43CA">
      <w:r>
        <w:rPr>
          <w:noProof/>
        </w:rPr>
        <w:drawing>
          <wp:inline distT="0" distB="0" distL="0" distR="0" wp14:anchorId="262FA311" wp14:editId="20F2D1DC">
            <wp:extent cx="5943600" cy="30518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5A42" w14:textId="77777777" w:rsidR="00CF3AD6" w:rsidRDefault="00CF3AD6" w:rsidP="008D43CA"/>
    <w:p w14:paraId="11698600" w14:textId="189B09B0" w:rsidR="008D43CA" w:rsidRDefault="008D43CA" w:rsidP="008D43CA">
      <w:r>
        <w:t xml:space="preserve">Okay so playable </w:t>
      </w:r>
      <w:r w:rsidR="00C66B7E">
        <w:t>assets creats playable script and then we u</w:t>
      </w:r>
      <w:r w:rsidR="00A901C0">
        <w:t>se plabye to control our object.</w:t>
      </w:r>
    </w:p>
    <w:p w14:paraId="7C99A54A" w14:textId="20547C84" w:rsidR="00CC04FA" w:rsidRDefault="00CC04FA" w:rsidP="00E3030A">
      <w:pPr>
        <w:pStyle w:val="Heading2"/>
      </w:pPr>
      <w:r>
        <w:t xml:space="preserve">Exposed reference </w:t>
      </w:r>
    </w:p>
    <w:p w14:paraId="6439955D" w14:textId="36D6C32D" w:rsidR="00CC04FA" w:rsidRDefault="00CC04FA" w:rsidP="00CC04FA">
      <w:r>
        <w:rPr>
          <w:noProof/>
        </w:rPr>
        <w:drawing>
          <wp:inline distT="0" distB="0" distL="0" distR="0" wp14:anchorId="267A1CA2" wp14:editId="35A93158">
            <wp:extent cx="3942857" cy="304762"/>
            <wp:effectExtent l="0" t="0" r="63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76C1" w14:textId="49B9AF1A" w:rsidR="00CC04FA" w:rsidRDefault="00D4518C" w:rsidP="00CC04FA">
      <w:hyperlink r:id="rId43" w:history="1">
        <w:r w:rsidR="00CC04FA" w:rsidRPr="00CC04FA">
          <w:rPr>
            <w:rStyle w:val="Hyperlink"/>
          </w:rPr>
          <w:t>Official doc</w:t>
        </w:r>
      </w:hyperlink>
    </w:p>
    <w:p w14:paraId="737F5C79" w14:textId="2B42231A" w:rsidR="00CC04FA" w:rsidRPr="00CC04FA" w:rsidRDefault="00CC04FA" w:rsidP="00CC04FA">
      <w:r>
        <w:t xml:space="preserve">I simple words it can be used for assets to have runtime reference  to and object such as </w:t>
      </w:r>
      <w:r>
        <w:rPr>
          <w:rFonts w:ascii="Arial" w:hAnsi="Arial" w:cs="Arial"/>
          <w:color w:val="455463"/>
          <w:sz w:val="21"/>
          <w:szCs w:val="21"/>
        </w:rPr>
        <w:t>a </w:t>
      </w:r>
      <w:r w:rsidR="001F218B">
        <w:fldChar w:fldCharType="begin"/>
      </w:r>
      <w:r w:rsidR="001F218B">
        <w:instrText xml:space="preserve"> HYPERLINK "https://docs.unity3d.com/ScriptReference/ScriptableObject.html" </w:instrText>
      </w:r>
      <w:r w:rsidR="001F218B">
        <w:fldChar w:fldCharType="separate"/>
      </w:r>
      <w:r>
        <w:rPr>
          <w:rStyle w:val="Hyperlink"/>
          <w:rFonts w:ascii="Arial" w:hAnsi="Arial" w:cs="Arial"/>
          <w:color w:val="B83C82"/>
          <w:sz w:val="21"/>
          <w:szCs w:val="21"/>
        </w:rPr>
        <w:t>ScriptableObject</w:t>
      </w:r>
      <w:r w:rsidR="001F218B">
        <w:rPr>
          <w:rStyle w:val="Hyperlink"/>
          <w:rFonts w:ascii="Arial" w:hAnsi="Arial" w:cs="Arial"/>
          <w:color w:val="B83C82"/>
          <w:sz w:val="21"/>
          <w:szCs w:val="21"/>
        </w:rPr>
        <w:fldChar w:fldCharType="end"/>
      </w:r>
      <w:r>
        <w:rPr>
          <w:rFonts w:ascii="Arial" w:hAnsi="Arial" w:cs="Arial"/>
          <w:color w:val="455463"/>
          <w:sz w:val="21"/>
          <w:szCs w:val="21"/>
        </w:rPr>
        <w:t> or </w:t>
      </w:r>
      <w:r w:rsidR="001F218B">
        <w:fldChar w:fldCharType="begin"/>
      </w:r>
      <w:r w:rsidR="001F218B">
        <w:instrText xml:space="preserve"> HYPERLINK "https://docs.unity3d.com/ScriptReference/Playables.PlayableAsset.html" </w:instrText>
      </w:r>
      <w:r w:rsidR="001F218B">
        <w:fldChar w:fldCharType="separate"/>
      </w:r>
      <w:r>
        <w:rPr>
          <w:rStyle w:val="Hyperlink"/>
          <w:rFonts w:ascii="Arial" w:hAnsi="Arial" w:cs="Arial"/>
          <w:color w:val="B83C82"/>
          <w:sz w:val="21"/>
          <w:szCs w:val="21"/>
        </w:rPr>
        <w:t>PlayableAsset</w:t>
      </w:r>
      <w:r w:rsidR="001F218B">
        <w:rPr>
          <w:rStyle w:val="Hyperlink"/>
          <w:rFonts w:ascii="Arial" w:hAnsi="Arial" w:cs="Arial"/>
          <w:color w:val="B83C82"/>
          <w:sz w:val="21"/>
          <w:szCs w:val="21"/>
        </w:rPr>
        <w:fldChar w:fldCharType="end"/>
      </w:r>
      <w:r>
        <w:rPr>
          <w:rFonts w:ascii="Arial" w:hAnsi="Arial" w:cs="Arial"/>
          <w:color w:val="455463"/>
          <w:sz w:val="21"/>
          <w:szCs w:val="21"/>
        </w:rPr>
        <w:t> to create references to scene objects.</w:t>
      </w:r>
    </w:p>
    <w:p w14:paraId="0E3CCFC8" w14:textId="0C60E764" w:rsidR="00E3030A" w:rsidRDefault="00E3030A" w:rsidP="00E3030A">
      <w:pPr>
        <w:pStyle w:val="Heading2"/>
      </w:pPr>
      <w:r>
        <w:lastRenderedPageBreak/>
        <w:t>Playable Graph</w:t>
      </w:r>
    </w:p>
    <w:p w14:paraId="7C4CF7A2" w14:textId="081D3556" w:rsidR="00E3030A" w:rsidRPr="00E3030A" w:rsidRDefault="00E3030A" w:rsidP="00E3030A">
      <w:r>
        <w:rPr>
          <w:noProof/>
        </w:rPr>
        <w:drawing>
          <wp:inline distT="0" distB="0" distL="0" distR="0" wp14:anchorId="6393CFD9" wp14:editId="42DA1E3F">
            <wp:extent cx="5943600" cy="34836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28BD" w14:textId="4E3F926F" w:rsidR="00E3030A" w:rsidRDefault="00E3030A" w:rsidP="00E3030A">
      <w:pPr>
        <w:pStyle w:val="Heading3"/>
      </w:pPr>
      <w:r>
        <w:t xml:space="preserve">Resources </w:t>
      </w:r>
    </w:p>
    <w:p w14:paraId="77E17BE5" w14:textId="4AC86E85" w:rsidR="00E3030A" w:rsidRDefault="00D4518C" w:rsidP="00E3030A">
      <w:pPr>
        <w:pStyle w:val="ListParagraph"/>
        <w:numPr>
          <w:ilvl w:val="0"/>
          <w:numId w:val="8"/>
        </w:numPr>
      </w:pPr>
      <w:hyperlink r:id="rId45" w:history="1">
        <w:r w:rsidR="00E3030A" w:rsidRPr="00E3030A">
          <w:rPr>
            <w:rStyle w:val="Hyperlink"/>
          </w:rPr>
          <w:t>Documentation with cool examples</w:t>
        </w:r>
      </w:hyperlink>
    </w:p>
    <w:p w14:paraId="0644B4DE" w14:textId="0D43282C" w:rsidR="00E3030A" w:rsidRDefault="00D4518C" w:rsidP="00E3030A">
      <w:pPr>
        <w:pStyle w:val="ListParagraph"/>
        <w:numPr>
          <w:ilvl w:val="0"/>
          <w:numId w:val="8"/>
        </w:numPr>
      </w:pPr>
      <w:hyperlink r:id="rId46" w:history="1">
        <w:r w:rsidR="00E3030A" w:rsidRPr="00E3030A">
          <w:rPr>
            <w:rStyle w:val="Hyperlink"/>
          </w:rPr>
          <w:t>Documentation into</w:t>
        </w:r>
      </w:hyperlink>
    </w:p>
    <w:p w14:paraId="6468E8BD" w14:textId="0C5B1131" w:rsidR="00E3030A" w:rsidRDefault="00D4518C" w:rsidP="00E3030A">
      <w:pPr>
        <w:pStyle w:val="ListParagraph"/>
        <w:numPr>
          <w:ilvl w:val="0"/>
          <w:numId w:val="8"/>
        </w:numPr>
      </w:pPr>
      <w:hyperlink r:id="rId47" w:history="1">
        <w:r w:rsidR="00E3030A" w:rsidRPr="00E3030A">
          <w:rPr>
            <w:rStyle w:val="Hyperlink"/>
          </w:rPr>
          <w:t>GitHub Graph visualizer</w:t>
        </w:r>
      </w:hyperlink>
    </w:p>
    <w:p w14:paraId="1CAF3236" w14:textId="77777777" w:rsidR="00E3030A" w:rsidRPr="00E3030A" w:rsidRDefault="00E3030A" w:rsidP="005F1ACA">
      <w:pPr>
        <w:ind w:left="360"/>
      </w:pPr>
    </w:p>
    <w:p w14:paraId="030998AB" w14:textId="08FBB967" w:rsidR="00850E34" w:rsidRDefault="00850E34" w:rsidP="00850E34">
      <w:pPr>
        <w:pStyle w:val="Heading2"/>
      </w:pPr>
      <w:r>
        <w:t>Assembly definition</w:t>
      </w:r>
    </w:p>
    <w:p w14:paraId="3C044AB5" w14:textId="590130ED" w:rsidR="006666F8" w:rsidRPr="006666F8" w:rsidRDefault="00D4518C" w:rsidP="006666F8">
      <w:hyperlink r:id="rId48" w:history="1">
        <w:r w:rsidR="006666F8" w:rsidRPr="006666F8">
          <w:rPr>
            <w:rStyle w:val="Hyperlink"/>
          </w:rPr>
          <w:t>Official blog post</w:t>
        </w:r>
      </w:hyperlink>
    </w:p>
    <w:p w14:paraId="03F88B13" w14:textId="1B1C51D6" w:rsidR="00850E34" w:rsidRDefault="00850E34" w:rsidP="00850E34">
      <w:proofErr w:type="gramStart"/>
      <w:r>
        <w:t>So</w:t>
      </w:r>
      <w:proofErr w:type="gramEnd"/>
      <w:r>
        <w:t xml:space="preserve"> in order to prevent recompiling the same script over and over again we now have assembly definition</w:t>
      </w:r>
    </w:p>
    <w:p w14:paraId="287C4AF2" w14:textId="7BF7951C" w:rsidR="00850E34" w:rsidRPr="006666F8" w:rsidRDefault="00850E34" w:rsidP="00850E34">
      <w:proofErr w:type="gramStart"/>
      <w:r w:rsidRPr="006666F8">
        <w:t>So</w:t>
      </w:r>
      <w:proofErr w:type="gramEnd"/>
      <w:r w:rsidRPr="006666F8">
        <w:t xml:space="preserve"> we can separate our code into multiple assemblies and then use them as long as we need.</w:t>
      </w:r>
    </w:p>
    <w:p w14:paraId="642054DF" w14:textId="01D9F184" w:rsidR="006666F8" w:rsidRDefault="006666F8" w:rsidP="00B24224">
      <w:pPr>
        <w:jc w:val="center"/>
      </w:pPr>
      <w:r w:rsidRPr="006666F8">
        <w:rPr>
          <w:noProof/>
          <w:sz w:val="20"/>
        </w:rPr>
        <w:drawing>
          <wp:inline distT="0" distB="0" distL="0" distR="0" wp14:anchorId="1F96E761" wp14:editId="533DB873">
            <wp:extent cx="3674853" cy="1445599"/>
            <wp:effectExtent l="0" t="0" r="1905" b="2540"/>
            <wp:docPr id="102" name="Picture 102" descr="https://blogs.unity3d.com/wp-content/uploads/2017/11/ScriptCompi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logs.unity3d.com/wp-content/uploads/2017/11/ScriptCompilation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726" cy="145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1159" w14:textId="38E63B0F" w:rsidR="006666F8" w:rsidRDefault="006666F8" w:rsidP="006666F8">
      <w:pPr>
        <w:ind w:left="720"/>
        <w:jc w:val="both"/>
      </w:pPr>
      <w:r>
        <w:t>Creation of assembly definition</w:t>
      </w:r>
    </w:p>
    <w:p w14:paraId="2A048F1F" w14:textId="6C59C6D9" w:rsidR="00B24224" w:rsidRDefault="006666F8" w:rsidP="00B24224">
      <w:pPr>
        <w:jc w:val="center"/>
      </w:pPr>
      <w:r>
        <w:rPr>
          <w:noProof/>
        </w:rPr>
        <w:lastRenderedPageBreak/>
        <w:drawing>
          <wp:inline distT="0" distB="0" distL="0" distR="0" wp14:anchorId="4660FB18" wp14:editId="7D9A7623">
            <wp:extent cx="3243532" cy="12984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58191" cy="130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5BBB" w14:textId="56E27897" w:rsidR="00B24224" w:rsidRDefault="00B24224" w:rsidP="00B24224">
      <w:r>
        <w:t>And lest you need to reference each other in order to work properly</w:t>
      </w:r>
    </w:p>
    <w:p w14:paraId="29433CDA" w14:textId="55C2A14F" w:rsidR="006666F8" w:rsidRPr="00850E34" w:rsidRDefault="006666F8" w:rsidP="006666F8"/>
    <w:p w14:paraId="61F0703A" w14:textId="5A517BDC" w:rsidR="00DE4E14" w:rsidRDefault="00DE4E14" w:rsidP="00DE4E14">
      <w:pPr>
        <w:pStyle w:val="Heading1"/>
      </w:pPr>
      <w:r>
        <w:t xml:space="preserve">Comand </w:t>
      </w:r>
      <w:proofErr w:type="gramStart"/>
      <w:r>
        <w:t>Line(</w:t>
      </w:r>
      <w:proofErr w:type="gramEnd"/>
      <w:r>
        <w:t>Cloud Building)</w:t>
      </w:r>
    </w:p>
    <w:p w14:paraId="5209403D" w14:textId="518AC1C8" w:rsidR="00DE4E14" w:rsidRDefault="00DE4E14" w:rsidP="00DE4E14">
      <w:pPr>
        <w:pStyle w:val="Heading2"/>
      </w:pPr>
      <w:r>
        <w:t>Resources</w:t>
      </w:r>
    </w:p>
    <w:p w14:paraId="5338F69D" w14:textId="533126AC" w:rsidR="00DE4E14" w:rsidRPr="00DE4E14" w:rsidRDefault="00D4518C" w:rsidP="00DE4E14">
      <w:pPr>
        <w:pStyle w:val="ListParagraph"/>
        <w:numPr>
          <w:ilvl w:val="0"/>
          <w:numId w:val="1"/>
        </w:numPr>
      </w:pPr>
      <w:hyperlink r:id="rId51" w:history="1">
        <w:r w:rsidR="00DE4E14" w:rsidRPr="00DE4E14">
          <w:rPr>
            <w:rStyle w:val="Hyperlink"/>
          </w:rPr>
          <w:t>Official Documentation</w:t>
        </w:r>
      </w:hyperlink>
    </w:p>
    <w:p w14:paraId="62F0C90C" w14:textId="008A3B15" w:rsidR="00DE4E14" w:rsidRDefault="00DE4E14" w:rsidP="00DE4E14">
      <w:pPr>
        <w:pStyle w:val="Heading2"/>
      </w:pPr>
      <w:r>
        <w:t>Launch Unity Silently</w:t>
      </w:r>
    </w:p>
    <w:p w14:paraId="684737B9" w14:textId="28347C1D" w:rsidR="00DE4E14" w:rsidRPr="00DE4E14" w:rsidRDefault="00DE4E14" w:rsidP="00DE4E14"/>
    <w:p w14:paraId="044BC0E4" w14:textId="1C112F54" w:rsidR="00850E34" w:rsidRDefault="00DE4E14" w:rsidP="00850E34">
      <w:r>
        <w:rPr>
          <w:noProof/>
        </w:rPr>
        <w:drawing>
          <wp:inline distT="0" distB="0" distL="0" distR="0" wp14:anchorId="5046F4DE" wp14:editId="0702616D">
            <wp:extent cx="5943600" cy="1165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FE6A" w14:textId="2EC6EA03" w:rsidR="0080489C" w:rsidRDefault="0080489C" w:rsidP="00C21E5A">
      <w:pPr>
        <w:pStyle w:val="Heading1"/>
      </w:pPr>
      <w:r>
        <w:t>Editor Scripting</w:t>
      </w:r>
    </w:p>
    <w:p w14:paraId="293BE5CF" w14:textId="371DFDEB" w:rsidR="00C970F5" w:rsidRDefault="00C970F5" w:rsidP="00C970F5">
      <w:r>
        <w:t xml:space="preserve">Don’t forget to put in the Editor folder incide the Assets anywhere </w:t>
      </w:r>
    </w:p>
    <w:p w14:paraId="14A2FA83" w14:textId="0BDC5BF8" w:rsidR="00DE5FA3" w:rsidRDefault="00DE5FA3" w:rsidP="00C970F5">
      <w:r>
        <w:t xml:space="preserve">All scripts expending inspector should be in Editor folder </w:t>
      </w:r>
    </w:p>
    <w:p w14:paraId="1FC0E5FA" w14:textId="110CB131" w:rsidR="00367429" w:rsidRDefault="00367429" w:rsidP="00367429">
      <w:pPr>
        <w:pStyle w:val="Heading2"/>
      </w:pPr>
      <w:r>
        <w:t>Refrences</w:t>
      </w:r>
    </w:p>
    <w:bookmarkStart w:id="2" w:name="_Hlk500110839"/>
    <w:p w14:paraId="2EF65714" w14:textId="5493162F" w:rsidR="00367429" w:rsidRDefault="00367429" w:rsidP="00367429">
      <w:r>
        <w:fldChar w:fldCharType="begin"/>
      </w:r>
      <w:r>
        <w:instrText xml:space="preserve"> HYPERLINK "https://unity3d.com/ru/learn/tutorials/topics/interface-essentials/property-drawers-custom-inspectors" </w:instrText>
      </w:r>
      <w:r>
        <w:fldChar w:fldCharType="separate"/>
      </w:r>
      <w:r w:rsidRPr="00367429">
        <w:rPr>
          <w:rStyle w:val="Hyperlink"/>
        </w:rPr>
        <w:t>Extending inspector 1</w:t>
      </w:r>
      <w:r w:rsidRPr="00F119DF">
        <w:rPr>
          <w:rStyle w:val="Hyperlink"/>
        </w:rPr>
        <w:t xml:space="preserve"> </w:t>
      </w:r>
      <w:r w:rsidRPr="00367429">
        <w:rPr>
          <w:rStyle w:val="Hyperlink"/>
        </w:rPr>
        <w:t>video</w:t>
      </w:r>
      <w:r>
        <w:fldChar w:fldCharType="end"/>
      </w:r>
      <w:r>
        <w:t xml:space="preserve"> </w:t>
      </w:r>
      <w:bookmarkEnd w:id="2"/>
    </w:p>
    <w:p w14:paraId="29C6FCEA" w14:textId="7D38EE2A" w:rsidR="00367429" w:rsidRDefault="00D4518C" w:rsidP="00367429">
      <w:hyperlink r:id="rId53" w:history="1">
        <w:r w:rsidR="00367429" w:rsidRPr="00367429">
          <w:rPr>
            <w:rStyle w:val="Hyperlink"/>
          </w:rPr>
          <w:t>Editor extension very d</w:t>
        </w:r>
        <w:r w:rsidR="00367429">
          <w:rPr>
            <w:rStyle w:val="Hyperlink"/>
          </w:rPr>
          <w:t>a</w:t>
        </w:r>
        <w:r w:rsidR="00367429" w:rsidRPr="00367429">
          <w:rPr>
            <w:rStyle w:val="Hyperlink"/>
          </w:rPr>
          <w:t>te article</w:t>
        </w:r>
      </w:hyperlink>
      <w:r w:rsidR="00367429">
        <w:t xml:space="preserve"> </w:t>
      </w:r>
    </w:p>
    <w:p w14:paraId="0C15BC4B" w14:textId="5CF6B8CA" w:rsidR="00321A1D" w:rsidRPr="00367429" w:rsidRDefault="00D4518C" w:rsidP="00367429">
      <w:hyperlink r:id="rId54" w:history="1">
        <w:proofErr w:type="gramStart"/>
        <w:r w:rsidR="00321A1D" w:rsidRPr="00321A1D">
          <w:rPr>
            <w:rStyle w:val="Hyperlink"/>
          </w:rPr>
          <w:t>EditorGUILayout  documentation</w:t>
        </w:r>
        <w:proofErr w:type="gramEnd"/>
      </w:hyperlink>
      <w:r w:rsidR="00321A1D">
        <w:t xml:space="preserve"> is bassicly what we using for all editor scripts</w:t>
      </w:r>
    </w:p>
    <w:p w14:paraId="3DB5B56A" w14:textId="74733DC5" w:rsidR="0046102D" w:rsidRDefault="0046102D" w:rsidP="003E43A0">
      <w:pPr>
        <w:pStyle w:val="Heading2"/>
      </w:pPr>
      <w:r>
        <w:t>Odin</w:t>
      </w:r>
    </w:p>
    <w:p w14:paraId="5B5E87EE" w14:textId="77777777" w:rsidR="0046102D" w:rsidRDefault="0046102D" w:rsidP="0046102D">
      <w:r>
        <w:t xml:space="preserve">Editor scripting in better way </w:t>
      </w:r>
    </w:p>
    <w:p w14:paraId="0415A88E" w14:textId="3270C6C3" w:rsidR="0046102D" w:rsidRDefault="00D4518C" w:rsidP="0046102D">
      <w:pPr>
        <w:rPr>
          <w:rStyle w:val="Hyperlink"/>
        </w:rPr>
      </w:pPr>
      <w:hyperlink r:id="rId55" w:history="1">
        <w:r w:rsidR="0046102D" w:rsidRPr="0046102D">
          <w:rPr>
            <w:rStyle w:val="Hyperlink"/>
          </w:rPr>
          <w:t>link</w:t>
        </w:r>
      </w:hyperlink>
    </w:p>
    <w:p w14:paraId="2FDB47CB" w14:textId="73C11928" w:rsidR="00E0707B" w:rsidRDefault="00E0707B" w:rsidP="0046102D">
      <w:r>
        <w:t>Odin is awesome.</w:t>
      </w:r>
    </w:p>
    <w:p w14:paraId="2B85EC26" w14:textId="14FC6B66" w:rsidR="0046102D" w:rsidRDefault="00E0707B" w:rsidP="0046102D">
      <w:r>
        <w:rPr>
          <w:noProof/>
        </w:rPr>
        <w:lastRenderedPageBreak/>
        <w:drawing>
          <wp:inline distT="0" distB="0" distL="0" distR="0" wp14:anchorId="4BE37BC8" wp14:editId="2EA3A3AA">
            <wp:extent cx="2982925" cy="2070201"/>
            <wp:effectExtent l="0" t="0" r="8255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93625" cy="20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B7FA" w14:textId="13E9D721" w:rsidR="00F53435" w:rsidRDefault="0041464C" w:rsidP="00F53435">
      <w:r>
        <w:rPr>
          <w:noProof/>
        </w:rPr>
        <w:drawing>
          <wp:inline distT="0" distB="0" distL="0" distR="0" wp14:anchorId="62361EDF" wp14:editId="514B2E12">
            <wp:extent cx="3323809" cy="1295238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5F09" w14:textId="77777777" w:rsidR="00174A1F" w:rsidRDefault="00174A1F" w:rsidP="00174A1F">
      <w:pPr>
        <w:pStyle w:val="Heading3"/>
      </w:pPr>
      <w:r>
        <w:t>Odin Editor Only mode</w:t>
      </w:r>
    </w:p>
    <w:p w14:paraId="344FCEFD" w14:textId="77777777" w:rsidR="00174A1F" w:rsidRDefault="00174A1F" w:rsidP="00174A1F">
      <w:r>
        <w:rPr>
          <w:noProof/>
        </w:rPr>
        <w:drawing>
          <wp:inline distT="0" distB="0" distL="0" distR="0" wp14:anchorId="338500DB" wp14:editId="107EA9E7">
            <wp:extent cx="3266667" cy="1123810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8DE8" w14:textId="77777777" w:rsidR="00174A1F" w:rsidRPr="00304333" w:rsidRDefault="00174A1F" w:rsidP="00174A1F">
      <w:r>
        <w:rPr>
          <w:noProof/>
        </w:rPr>
        <w:drawing>
          <wp:inline distT="0" distB="0" distL="0" distR="0" wp14:anchorId="6648BC50" wp14:editId="0F6D2826">
            <wp:extent cx="3694176" cy="1892081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9303" cy="18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F553" w14:textId="7F8BDE14" w:rsidR="009104AE" w:rsidRDefault="009104AE" w:rsidP="00304333">
      <w:pPr>
        <w:pStyle w:val="Heading3"/>
      </w:pPr>
      <w:r>
        <w:lastRenderedPageBreak/>
        <w:t>Best attributes</w:t>
      </w:r>
    </w:p>
    <w:p w14:paraId="70D6A8ED" w14:textId="018A7A7E" w:rsidR="00D4652B" w:rsidRDefault="00D4652B" w:rsidP="009104AE">
      <w:pPr>
        <w:pStyle w:val="Heading4"/>
      </w:pPr>
      <w:r>
        <w:t>Title and title groups</w:t>
      </w:r>
    </w:p>
    <w:p w14:paraId="3889D857" w14:textId="566913C9" w:rsidR="00D4652B" w:rsidRDefault="00D4652B" w:rsidP="00D4652B">
      <w:r>
        <w:rPr>
          <w:noProof/>
        </w:rPr>
        <w:drawing>
          <wp:inline distT="0" distB="0" distL="0" distR="0" wp14:anchorId="4704A58E" wp14:editId="602A6B73">
            <wp:extent cx="5943600" cy="13011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ED46" w14:textId="7E4DA0D7" w:rsidR="00D4652B" w:rsidRPr="00D4652B" w:rsidRDefault="00D4652B" w:rsidP="00D4652B">
      <w:r>
        <w:rPr>
          <w:noProof/>
        </w:rPr>
        <w:drawing>
          <wp:inline distT="0" distB="0" distL="0" distR="0" wp14:anchorId="032064E6" wp14:editId="0CCB8AB9">
            <wp:extent cx="5714286" cy="1180952"/>
            <wp:effectExtent l="0" t="0" r="127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1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9F53" w14:textId="559C863D" w:rsidR="009104AE" w:rsidRPr="00D4652B" w:rsidRDefault="009104AE" w:rsidP="009104AE">
      <w:pPr>
        <w:pStyle w:val="Heading4"/>
      </w:pPr>
      <w:r>
        <w:t>ValueDropDown</w:t>
      </w:r>
    </w:p>
    <w:p w14:paraId="4C7BE33D" w14:textId="50E7ABF0" w:rsidR="009104AE" w:rsidRDefault="009104AE" w:rsidP="009104AE">
      <w:pPr>
        <w:rPr>
          <w:lang w:val="ru-RU"/>
        </w:rPr>
      </w:pPr>
      <w:r>
        <w:rPr>
          <w:noProof/>
        </w:rPr>
        <w:drawing>
          <wp:inline distT="0" distB="0" distL="0" distR="0" wp14:anchorId="0DE1DEE1" wp14:editId="2D300E38">
            <wp:extent cx="4200000" cy="2133333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FD70" w14:textId="3A09EC19" w:rsidR="002E43F2" w:rsidRDefault="002E43F2" w:rsidP="002E43F2">
      <w:pPr>
        <w:pStyle w:val="Heading4"/>
      </w:pPr>
      <w:r>
        <w:t>Button</w:t>
      </w:r>
    </w:p>
    <w:p w14:paraId="29B35F1D" w14:textId="0A32279D" w:rsidR="002E43F2" w:rsidRDefault="002E43F2" w:rsidP="002E43F2">
      <w:r>
        <w:rPr>
          <w:noProof/>
        </w:rPr>
        <w:drawing>
          <wp:inline distT="0" distB="0" distL="0" distR="0" wp14:anchorId="75038C90" wp14:editId="24346C79">
            <wp:extent cx="3676190" cy="1380952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7AB7" w14:textId="496B5F6D" w:rsidR="002E43F2" w:rsidRDefault="002E43F2" w:rsidP="002E43F2">
      <w:pPr>
        <w:pStyle w:val="Heading4"/>
      </w:pPr>
      <w:r>
        <w:lastRenderedPageBreak/>
        <w:t>TableList</w:t>
      </w:r>
    </w:p>
    <w:p w14:paraId="3738BC2E" w14:textId="63846C4E" w:rsidR="002E43F2" w:rsidRDefault="002E43F2" w:rsidP="002E43F2">
      <w:r>
        <w:rPr>
          <w:noProof/>
        </w:rPr>
        <w:drawing>
          <wp:inline distT="0" distB="0" distL="0" distR="0" wp14:anchorId="775E2E94" wp14:editId="52E0942D">
            <wp:extent cx="2154725" cy="182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59395" cy="183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90E6F" wp14:editId="321B7C83">
            <wp:extent cx="5838095" cy="990476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C772" w14:textId="2A4978A9" w:rsidR="002E43F2" w:rsidRDefault="002E43F2" w:rsidP="002E43F2">
      <w:pPr>
        <w:pStyle w:val="Heading4"/>
      </w:pPr>
      <w:r>
        <w:t>Tabs</w:t>
      </w:r>
    </w:p>
    <w:p w14:paraId="5FA6A7A3" w14:textId="342C5EF6" w:rsidR="002E43F2" w:rsidRDefault="002E43F2" w:rsidP="002E43F2">
      <w:r>
        <w:rPr>
          <w:noProof/>
        </w:rPr>
        <w:drawing>
          <wp:inline distT="0" distB="0" distL="0" distR="0" wp14:anchorId="47AA7D47" wp14:editId="7294F6AA">
            <wp:extent cx="5857143" cy="1733333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CF1F" w14:textId="45DBCBAF" w:rsidR="00947462" w:rsidRDefault="00947462" w:rsidP="00947462">
      <w:pPr>
        <w:pStyle w:val="Heading4"/>
      </w:pPr>
      <w:r>
        <w:t>Foldout groups</w:t>
      </w:r>
    </w:p>
    <w:p w14:paraId="1C21DCFB" w14:textId="3E60D77A" w:rsidR="00947462" w:rsidRDefault="00947462" w:rsidP="00947462">
      <w:r>
        <w:rPr>
          <w:noProof/>
        </w:rPr>
        <w:drawing>
          <wp:inline distT="0" distB="0" distL="0" distR="0" wp14:anchorId="33B18157" wp14:editId="3BBBA612">
            <wp:extent cx="5876190" cy="2419048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3D03" w14:textId="66F26792" w:rsidR="00384921" w:rsidRDefault="00384921" w:rsidP="00384921">
      <w:pPr>
        <w:pStyle w:val="Heading4"/>
      </w:pPr>
      <w:r>
        <w:lastRenderedPageBreak/>
        <w:t>Toggles</w:t>
      </w:r>
    </w:p>
    <w:p w14:paraId="7C7C4066" w14:textId="0B565C09" w:rsidR="00384921" w:rsidRDefault="00384921" w:rsidP="00384921">
      <w:r>
        <w:rPr>
          <w:noProof/>
        </w:rPr>
        <w:drawing>
          <wp:inline distT="0" distB="0" distL="0" distR="0" wp14:anchorId="65962BD5" wp14:editId="4D1C7B4C">
            <wp:extent cx="5857143" cy="3466667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3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814A" w14:textId="4F5B9312" w:rsidR="00FE5D57" w:rsidRDefault="00FE5D57" w:rsidP="00FE5D57">
      <w:pPr>
        <w:pStyle w:val="Heading4"/>
      </w:pPr>
      <w:r>
        <w:lastRenderedPageBreak/>
        <w:t>Inline Editor</w:t>
      </w:r>
    </w:p>
    <w:p w14:paraId="072601B1" w14:textId="22956ED7" w:rsidR="00FE5D57" w:rsidRDefault="00FE5D57" w:rsidP="00FE5D57">
      <w:r>
        <w:rPr>
          <w:noProof/>
        </w:rPr>
        <w:drawing>
          <wp:inline distT="0" distB="0" distL="0" distR="0" wp14:anchorId="0C1051D9" wp14:editId="692098DE">
            <wp:extent cx="5638095" cy="6514286"/>
            <wp:effectExtent l="0" t="0" r="127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6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10D" w14:textId="45D5C518" w:rsidR="00FE5D57" w:rsidRDefault="00FE5D57" w:rsidP="00FE5D57">
      <w:pPr>
        <w:pStyle w:val="Heading4"/>
      </w:pPr>
      <w:r>
        <w:lastRenderedPageBreak/>
        <w:t>Enum Toggle</w:t>
      </w:r>
    </w:p>
    <w:p w14:paraId="34F708BB" w14:textId="7850BB63" w:rsidR="00FE5D57" w:rsidRDefault="00FE5D57" w:rsidP="00AE7321">
      <w:pPr>
        <w:ind w:left="720" w:hanging="720"/>
      </w:pPr>
      <w:r>
        <w:rPr>
          <w:noProof/>
        </w:rPr>
        <w:drawing>
          <wp:inline distT="0" distB="0" distL="0" distR="0" wp14:anchorId="50E718F3" wp14:editId="4CB50ED9">
            <wp:extent cx="5895238" cy="1619048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95238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ADCA" w14:textId="51F6525D" w:rsidR="00ED6D57" w:rsidRDefault="00ED6D57" w:rsidP="00ED6D57">
      <w:pPr>
        <w:pStyle w:val="Heading4"/>
      </w:pPr>
      <w:r>
        <w:t>Dictionarys</w:t>
      </w:r>
    </w:p>
    <w:p w14:paraId="71C29738" w14:textId="3EC7D26E" w:rsidR="00ED6D57" w:rsidRDefault="00ED6D57" w:rsidP="00ED6D57">
      <w:r>
        <w:rPr>
          <w:noProof/>
        </w:rPr>
        <w:drawing>
          <wp:inline distT="0" distB="0" distL="0" distR="0" wp14:anchorId="602D32A7" wp14:editId="40FD1A78">
            <wp:extent cx="5914286" cy="400952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8FD8" w14:textId="17ECBE93" w:rsidR="00F84336" w:rsidRDefault="00F84336" w:rsidP="00F84336">
      <w:pPr>
        <w:pStyle w:val="Heading4"/>
      </w:pPr>
      <w:r>
        <w:t>Custom context menu</w:t>
      </w:r>
    </w:p>
    <w:p w14:paraId="7057DF12" w14:textId="2A96D0C3" w:rsidR="00F84336" w:rsidRDefault="00F84336" w:rsidP="00F84336">
      <w:r>
        <w:rPr>
          <w:noProof/>
        </w:rPr>
        <w:drawing>
          <wp:inline distT="0" distB="0" distL="0" distR="0" wp14:anchorId="449C3EFD" wp14:editId="39294AB9">
            <wp:extent cx="3219048" cy="1485714"/>
            <wp:effectExtent l="0" t="0" r="635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8681" w14:textId="28BBCDAB" w:rsidR="00B955E0" w:rsidRDefault="00B955E0" w:rsidP="00B955E0">
      <w:pPr>
        <w:pStyle w:val="Heading4"/>
      </w:pPr>
      <w:r>
        <w:lastRenderedPageBreak/>
        <w:t>Enable in editor disable in play mode</w:t>
      </w:r>
    </w:p>
    <w:p w14:paraId="47CDF129" w14:textId="66598BB0" w:rsidR="00B955E0" w:rsidRDefault="00B955E0" w:rsidP="00B955E0">
      <w:r>
        <w:rPr>
          <w:noProof/>
        </w:rPr>
        <w:drawing>
          <wp:inline distT="0" distB="0" distL="0" distR="0" wp14:anchorId="1866DB63" wp14:editId="3CFB1B97">
            <wp:extent cx="5819048" cy="163809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C4F3" w14:textId="1E9A9886" w:rsidR="00D569D2" w:rsidRDefault="00D569D2" w:rsidP="00D4652B">
      <w:pPr>
        <w:pStyle w:val="Heading4"/>
      </w:pPr>
      <w:r>
        <w:t>ON Value change</w:t>
      </w:r>
    </w:p>
    <w:p w14:paraId="2BDA1C68" w14:textId="319BD642" w:rsidR="00D569D2" w:rsidRPr="00D569D2" w:rsidRDefault="00D569D2" w:rsidP="00D569D2">
      <w:r>
        <w:rPr>
          <w:noProof/>
        </w:rPr>
        <w:drawing>
          <wp:inline distT="0" distB="0" distL="0" distR="0" wp14:anchorId="427768C9" wp14:editId="79FBB371">
            <wp:extent cx="5857143" cy="276190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7143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C1C5" w14:textId="027CD7F7" w:rsidR="00D4652B" w:rsidRDefault="00D4652B" w:rsidP="00D4652B">
      <w:pPr>
        <w:pStyle w:val="Heading4"/>
      </w:pPr>
      <w:r>
        <w:t>Scene only asset only</w:t>
      </w:r>
    </w:p>
    <w:p w14:paraId="021E0B1A" w14:textId="3BA9F731" w:rsidR="00D4652B" w:rsidRPr="00D4652B" w:rsidRDefault="00D4652B" w:rsidP="00D4652B"/>
    <w:p w14:paraId="09F66888" w14:textId="351E28D3" w:rsidR="00304333" w:rsidRDefault="00304333" w:rsidP="00304333">
      <w:pPr>
        <w:pStyle w:val="Heading3"/>
      </w:pPr>
      <w:r>
        <w:t xml:space="preserve">Custom Editor Window </w:t>
      </w:r>
    </w:p>
    <w:p w14:paraId="6D25515A" w14:textId="5CF07A81" w:rsidR="004758DB" w:rsidRPr="004758DB" w:rsidRDefault="004758DB" w:rsidP="004758DB"/>
    <w:p w14:paraId="7D23ECDA" w14:textId="2587E104" w:rsidR="00304333" w:rsidRDefault="00304333" w:rsidP="00304333">
      <w:r>
        <w:rPr>
          <w:noProof/>
        </w:rPr>
        <w:lastRenderedPageBreak/>
        <w:drawing>
          <wp:inline distT="0" distB="0" distL="0" distR="0" wp14:anchorId="1E3DE4CE" wp14:editId="2A651797">
            <wp:extent cx="2033626" cy="2319170"/>
            <wp:effectExtent l="0" t="0" r="508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44536" cy="23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821A0" wp14:editId="7C3291E6">
            <wp:extent cx="3511296" cy="873514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3838" cy="8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1F35" w14:textId="2E0EC1B0" w:rsidR="00F53435" w:rsidRDefault="00F53435" w:rsidP="00304333">
      <w:r>
        <w:rPr>
          <w:noProof/>
        </w:rPr>
        <w:drawing>
          <wp:inline distT="0" distB="0" distL="0" distR="0" wp14:anchorId="072954E9" wp14:editId="57AB10B3">
            <wp:extent cx="5171429" cy="1123810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24E5" w14:textId="5B9AFE63" w:rsidR="004758DB" w:rsidRDefault="004758DB" w:rsidP="00304333"/>
    <w:p w14:paraId="641DF162" w14:textId="56D60D76" w:rsidR="00746EF0" w:rsidRDefault="00746EF0" w:rsidP="00746EF0">
      <w:pPr>
        <w:pStyle w:val="Heading3"/>
      </w:pPr>
      <w:r>
        <w:t>Specia paths</w:t>
      </w:r>
    </w:p>
    <w:p w14:paraId="6569EBFF" w14:textId="3FA91C06" w:rsidR="000C72EC" w:rsidRDefault="00225C60" w:rsidP="00304333">
      <w:r>
        <w:fldChar w:fldCharType="begin"/>
      </w:r>
      <w:r>
        <w:instrText xml:space="preserve"> HYPERLINK "https://unity3d.com/de/learn/tutorials/topics/interface-essentials/unity-editor-extensions-menu-items" </w:instrText>
      </w:r>
      <w:r>
        <w:fldChar w:fldCharType="separate"/>
      </w:r>
      <w:r>
        <w:rPr>
          <w:rStyle w:val="Hyperlink"/>
        </w:rPr>
        <w:t>https://unity3d.com/de/learn/tutorials/topics/interface-essentials/unity-editor-extensions-menu-items</w:t>
      </w:r>
      <w:r>
        <w:fldChar w:fldCharType="end"/>
      </w:r>
    </w:p>
    <w:p w14:paraId="55A4E0A1" w14:textId="5B1D2D26" w:rsidR="00746EF0" w:rsidRDefault="00746EF0" w:rsidP="00304333">
      <w:r>
        <w:rPr>
          <w:noProof/>
        </w:rPr>
        <w:drawing>
          <wp:inline distT="0" distB="0" distL="0" distR="0" wp14:anchorId="0959FDE6" wp14:editId="5ED2E4A9">
            <wp:extent cx="5943600" cy="33312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F515" w14:textId="1F4AF73B" w:rsidR="0080489C" w:rsidRDefault="009E1234" w:rsidP="00C21E5A">
      <w:pPr>
        <w:pStyle w:val="Heading2"/>
      </w:pPr>
      <w:r>
        <w:lastRenderedPageBreak/>
        <w:t>C</w:t>
      </w:r>
      <w:r w:rsidR="0080489C">
        <w:t>ontext Menu</w:t>
      </w:r>
    </w:p>
    <w:p w14:paraId="3F56E1A6" w14:textId="6479B61E" w:rsidR="00020707" w:rsidRDefault="00020707" w:rsidP="00020707">
      <w:pPr>
        <w:pStyle w:val="Heading3"/>
      </w:pPr>
      <w:r>
        <w:t>Link</w:t>
      </w:r>
    </w:p>
    <w:p w14:paraId="5483B1AB" w14:textId="655FFA20" w:rsidR="007044B3" w:rsidRDefault="00D4518C" w:rsidP="00020707">
      <w:hyperlink r:id="rId79" w:history="1">
        <w:r w:rsidR="007044B3" w:rsidRPr="00435484">
          <w:rPr>
            <w:rStyle w:val="Hyperlink"/>
          </w:rPr>
          <w:t>https://unity3d.com/learn/tutorials/topics/interface-essentials/unity-editor-extensions-menu-items</w:t>
        </w:r>
      </w:hyperlink>
    </w:p>
    <w:p w14:paraId="2E0B9C55" w14:textId="64025F25" w:rsidR="00263AE4" w:rsidRDefault="00263AE4" w:rsidP="00020707">
      <w:r>
        <w:t xml:space="preserve">To get path use </w:t>
      </w:r>
    </w:p>
    <w:p w14:paraId="13222008" w14:textId="1AFC2D94" w:rsidR="00263AE4" w:rsidRDefault="007F75B8" w:rsidP="0080489C">
      <w:r>
        <w:rPr>
          <w:noProof/>
        </w:rPr>
        <w:drawing>
          <wp:inline distT="0" distB="0" distL="0" distR="0" wp14:anchorId="7A68FB39" wp14:editId="5BCCF91E">
            <wp:extent cx="6325378" cy="12971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24429" cy="13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AE4">
        <w:rPr>
          <w:noProof/>
        </w:rPr>
        <w:drawing>
          <wp:inline distT="0" distB="0" distL="0" distR="0" wp14:anchorId="6EB7365D" wp14:editId="7D0C8BE6">
            <wp:extent cx="811171" cy="1228954"/>
            <wp:effectExtent l="0" t="0" r="8255" b="0"/>
            <wp:docPr id="55" name="Picture 55" descr="Alt MenuItems 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t MenuItems 0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210" cy="1235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D7214" w14:textId="576D53A4" w:rsidR="00263AE4" w:rsidRDefault="00263AE4" w:rsidP="00263AE4">
      <w:pPr>
        <w:pStyle w:val="Heading3"/>
      </w:pPr>
      <w:r>
        <w:t>Project Widnwo Util</w:t>
      </w:r>
    </w:p>
    <w:p w14:paraId="182EA25B" w14:textId="224201FD" w:rsidR="00263AE4" w:rsidRPr="00263AE4" w:rsidRDefault="00263AE4" w:rsidP="00263AE4">
      <w:r>
        <w:t xml:space="preserve">To get path </w:t>
      </w:r>
      <w:r w:rsidR="00C67F37">
        <w:t>to current folder in Project window.</w:t>
      </w:r>
    </w:p>
    <w:p w14:paraId="57221185" w14:textId="4607CD12" w:rsidR="00263AE4" w:rsidRDefault="00263AE4" w:rsidP="0080489C">
      <w:r>
        <w:rPr>
          <w:noProof/>
        </w:rPr>
        <w:drawing>
          <wp:inline distT="0" distB="0" distL="0" distR="0" wp14:anchorId="7AA2D34E" wp14:editId="5391610E">
            <wp:extent cx="4742857" cy="2761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187C" w14:textId="69BC548B" w:rsidR="00EB2DA1" w:rsidRDefault="00EB2DA1" w:rsidP="0080489C">
      <w:r>
        <w:rPr>
          <w:noProof/>
        </w:rPr>
        <w:drawing>
          <wp:inline distT="0" distB="0" distL="0" distR="0" wp14:anchorId="79043E3F" wp14:editId="2EEE2E79">
            <wp:extent cx="5943600" cy="946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18E4" w14:textId="58E6E67E" w:rsidR="0080489C" w:rsidRDefault="0080489C" w:rsidP="0080489C">
      <w:r>
        <w:rPr>
          <w:noProof/>
        </w:rPr>
        <w:drawing>
          <wp:inline distT="0" distB="0" distL="0" distR="0" wp14:anchorId="27398B2A" wp14:editId="659C8EF7">
            <wp:extent cx="3200000" cy="780952"/>
            <wp:effectExtent l="0" t="0" r="635" b="635"/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E32F" w14:textId="77777777" w:rsidR="0080489C" w:rsidRPr="00391750" w:rsidRDefault="0080489C" w:rsidP="0080489C">
      <w:pPr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42258939" wp14:editId="350E3456">
            <wp:extent cx="3142857" cy="3695238"/>
            <wp:effectExtent l="0" t="0" r="635" b="635"/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8A20" w14:textId="325FBA96" w:rsidR="001E6DBB" w:rsidRDefault="001E6DBB" w:rsidP="00866D04">
      <w:pPr>
        <w:pStyle w:val="Heading2"/>
      </w:pPr>
      <w:r>
        <w:t>Creating custom handlers</w:t>
      </w:r>
      <w:r w:rsidRPr="001E6DBB">
        <w:t xml:space="preserve"> </w:t>
      </w:r>
      <w:r>
        <w:t>for drag and droping</w:t>
      </w:r>
    </w:p>
    <w:p w14:paraId="1D85E728" w14:textId="05FD8239" w:rsidR="00F54EDD" w:rsidRDefault="00F54EDD" w:rsidP="00F54EDD">
      <w:r>
        <w:rPr>
          <w:noProof/>
        </w:rPr>
        <w:drawing>
          <wp:inline distT="0" distB="0" distL="0" distR="0" wp14:anchorId="57AACB94" wp14:editId="038A4D00">
            <wp:extent cx="5943600" cy="46736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88BD" w14:textId="532CE91D" w:rsidR="00B05DFD" w:rsidRPr="00F54EDD" w:rsidRDefault="00B05DFD" w:rsidP="00F54EDD">
      <w:r>
        <w:rPr>
          <w:noProof/>
        </w:rPr>
        <w:drawing>
          <wp:inline distT="0" distB="0" distL="0" distR="0" wp14:anchorId="7CF7F125" wp14:editId="6F669B13">
            <wp:extent cx="1693788" cy="958327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07786" cy="96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2281" w14:textId="7D89E7AB" w:rsidR="00FA5336" w:rsidRPr="00FA5336" w:rsidRDefault="00866D04" w:rsidP="00866D04">
      <w:pPr>
        <w:pStyle w:val="Heading2"/>
      </w:pPr>
      <w:r>
        <w:lastRenderedPageBreak/>
        <w:t>Create and select gameobject</w:t>
      </w:r>
      <w:r w:rsidR="00FA5336">
        <w:rPr>
          <w:noProof/>
        </w:rPr>
        <w:drawing>
          <wp:inline distT="0" distB="0" distL="0" distR="0" wp14:anchorId="5A65CE09" wp14:editId="5DC4E7F7">
            <wp:extent cx="5943600" cy="19316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3B52" w14:textId="7C5258ED" w:rsidR="00A1130E" w:rsidRDefault="00FA5336" w:rsidP="00A1130E">
      <w:pPr>
        <w:pStyle w:val="Heading2"/>
      </w:pPr>
      <w:r>
        <w:t>A</w:t>
      </w:r>
      <w:r w:rsidR="00A1130E">
        <w:t>dd Menu Items</w:t>
      </w:r>
    </w:p>
    <w:p w14:paraId="3B7589F0" w14:textId="77777777" w:rsidR="00A1130E" w:rsidRDefault="00A1130E" w:rsidP="00A1130E">
      <w:r>
        <w:rPr>
          <w:noProof/>
        </w:rPr>
        <w:drawing>
          <wp:inline distT="0" distB="0" distL="0" distR="0" wp14:anchorId="5C43804C" wp14:editId="249DBDE6">
            <wp:extent cx="5940425" cy="2302510"/>
            <wp:effectExtent l="0" t="0" r="3175" b="2540"/>
            <wp:docPr id="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6046" w14:textId="6F71CF9D" w:rsidR="00F53435" w:rsidRDefault="003361A3" w:rsidP="00F53435">
      <w:pPr>
        <w:pStyle w:val="Heading2"/>
      </w:pPr>
      <w:r>
        <w:lastRenderedPageBreak/>
        <w:t>Custom Editor</w:t>
      </w:r>
      <w:r w:rsidR="00F53435">
        <w:t xml:space="preserve"> Window</w:t>
      </w:r>
    </w:p>
    <w:p w14:paraId="006095F4" w14:textId="20FAB0FF" w:rsidR="00F53435" w:rsidRPr="00F53435" w:rsidRDefault="00F53435" w:rsidP="00F53435">
      <w:r>
        <w:rPr>
          <w:noProof/>
        </w:rPr>
        <w:drawing>
          <wp:inline distT="0" distB="0" distL="0" distR="0" wp14:anchorId="4C64EA26" wp14:editId="27001457">
            <wp:extent cx="5943600" cy="48488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FC21" w14:textId="1D456092" w:rsidR="00F53435" w:rsidRDefault="00F53435" w:rsidP="00F53435">
      <w:r>
        <w:rPr>
          <w:noProof/>
        </w:rPr>
        <w:drawing>
          <wp:inline distT="0" distB="0" distL="0" distR="0" wp14:anchorId="13B0C0C7" wp14:editId="7EE03BF3">
            <wp:extent cx="5171429" cy="1123810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7B56" w14:textId="6D0651DB" w:rsidR="005258FE" w:rsidRDefault="005258FE" w:rsidP="00F53435"/>
    <w:p w14:paraId="267F2091" w14:textId="002C4CF4" w:rsidR="005258FE" w:rsidRDefault="00D4518C" w:rsidP="00F53435">
      <w:hyperlink r:id="rId91" w:history="1">
        <w:r w:rsidR="005258FE">
          <w:rPr>
            <w:rStyle w:val="Hyperlink"/>
          </w:rPr>
          <w:t>https://docs.unity3d.com/ScriptReference/EditorGUILayout.Space.html</w:t>
        </w:r>
      </w:hyperlink>
      <w:r w:rsidR="00E957A2">
        <w:t xml:space="preserve"> - great example of cofing</w:t>
      </w:r>
    </w:p>
    <w:p w14:paraId="204FFC27" w14:textId="23998C6E" w:rsidR="00E957A2" w:rsidRPr="00F53435" w:rsidRDefault="00E957A2" w:rsidP="00F53435">
      <w:r>
        <w:rPr>
          <w:noProof/>
        </w:rPr>
        <w:lastRenderedPageBreak/>
        <w:drawing>
          <wp:inline distT="0" distB="0" distL="0" distR="0" wp14:anchorId="54AD267C" wp14:editId="4F540218">
            <wp:extent cx="4129087" cy="3182112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32431" cy="318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DAEF" w14:textId="0CEED4D9" w:rsidR="00412CF4" w:rsidRPr="00412CF4" w:rsidRDefault="00F53435" w:rsidP="00412CF4">
      <w:r>
        <w:t xml:space="preserve"> </w:t>
      </w:r>
    </w:p>
    <w:p w14:paraId="6EBA1175" w14:textId="19FB5B44" w:rsidR="00EC6BB8" w:rsidRDefault="00EC6BB8" w:rsidP="00263AE4">
      <w:pPr>
        <w:pStyle w:val="Heading2"/>
        <w:ind w:left="720" w:hanging="720"/>
      </w:pPr>
      <w:r>
        <w:t>Scriptable Object</w:t>
      </w:r>
    </w:p>
    <w:p w14:paraId="16BC23D6" w14:textId="2EDFE51F" w:rsidR="00A1130E" w:rsidRDefault="00A1130E" w:rsidP="00A1130E">
      <w:pPr>
        <w:pStyle w:val="Heading3"/>
      </w:pPr>
      <w:r>
        <w:t>Creating with Unity test</w:t>
      </w:r>
    </w:p>
    <w:p w14:paraId="5E65AE60" w14:textId="10CDDF42" w:rsidR="00A1130E" w:rsidRPr="00A1130E" w:rsidRDefault="00A1130E" w:rsidP="00A1130E">
      <w:r>
        <w:rPr>
          <w:noProof/>
        </w:rPr>
        <w:drawing>
          <wp:inline distT="0" distB="0" distL="0" distR="0" wp14:anchorId="44FA9C53" wp14:editId="53461BA0">
            <wp:extent cx="5943600" cy="18726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6B2A" w14:textId="77777777" w:rsidR="00A1130E" w:rsidRDefault="00A1130E" w:rsidP="00A1130E">
      <w:pPr>
        <w:pStyle w:val="Heading2"/>
      </w:pPr>
      <w:r>
        <w:t>Custom Editor for Item</w:t>
      </w:r>
    </w:p>
    <w:p w14:paraId="65F3F4BC" w14:textId="77777777" w:rsidR="00A1130E" w:rsidRDefault="00D4518C" w:rsidP="00A1130E">
      <w:hyperlink r:id="rId94" w:history="1">
        <w:r w:rsidR="00A1130E" w:rsidRPr="00367429">
          <w:rPr>
            <w:rStyle w:val="Hyperlink"/>
          </w:rPr>
          <w:t>Extending inspector 1</w:t>
        </w:r>
        <w:r w:rsidR="00A1130E" w:rsidRPr="00F119DF">
          <w:rPr>
            <w:rStyle w:val="Hyperlink"/>
          </w:rPr>
          <w:t xml:space="preserve"> </w:t>
        </w:r>
        <w:r w:rsidR="00A1130E" w:rsidRPr="00367429">
          <w:rPr>
            <w:rStyle w:val="Hyperlink"/>
          </w:rPr>
          <w:t>video</w:t>
        </w:r>
      </w:hyperlink>
    </w:p>
    <w:p w14:paraId="5B00BF44" w14:textId="77777777" w:rsidR="00A1130E" w:rsidRDefault="00A1130E" w:rsidP="00A1130E">
      <w:r>
        <w:t xml:space="preserve">Create new window and inherete It from editor class </w:t>
      </w:r>
    </w:p>
    <w:p w14:paraId="46B66DEB" w14:textId="77777777" w:rsidR="00A1130E" w:rsidRDefault="00A1130E" w:rsidP="00A1130E">
      <w:r>
        <w:rPr>
          <w:noProof/>
        </w:rPr>
        <w:drawing>
          <wp:inline distT="0" distB="0" distL="0" distR="0" wp14:anchorId="23053F77" wp14:editId="1B608855">
            <wp:extent cx="3743325" cy="704850"/>
            <wp:effectExtent l="0" t="0" r="9525" b="0"/>
            <wp:docPr id="51" name="Picture 51" descr="C:\Users\coman\AppData\Local\Temp\SNAGHTMLdebcb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oman\AppData\Local\Temp\SNAGHTMLdebcb0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9E85" w14:textId="77777777" w:rsidR="00A1130E" w:rsidRPr="00367429" w:rsidRDefault="00A1130E" w:rsidP="00A1130E">
      <w:r>
        <w:t>And costomotize for which class to use it.</w:t>
      </w:r>
    </w:p>
    <w:p w14:paraId="6982365A" w14:textId="433BF886" w:rsidR="002B14A5" w:rsidRDefault="002B14A5" w:rsidP="00F77769">
      <w:pPr>
        <w:pStyle w:val="Heading2"/>
      </w:pPr>
      <w:r>
        <w:lastRenderedPageBreak/>
        <w:t>Breaking throw reflcation</w:t>
      </w:r>
    </w:p>
    <w:p w14:paraId="154A48BE" w14:textId="5BD175A5" w:rsidR="002B14A5" w:rsidRDefault="002B14A5" w:rsidP="002B14A5">
      <w:r>
        <w:rPr>
          <w:noProof/>
        </w:rPr>
        <w:drawing>
          <wp:inline distT="0" distB="0" distL="0" distR="0" wp14:anchorId="37C3AEA1" wp14:editId="69936BFC">
            <wp:extent cx="5943600" cy="38881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1F0D" w14:textId="61541B8F" w:rsidR="00A15844" w:rsidRDefault="00A15844" w:rsidP="00A15844">
      <w:pPr>
        <w:pStyle w:val="Heading2"/>
      </w:pPr>
      <w:r>
        <w:t>Show message</w:t>
      </w:r>
    </w:p>
    <w:p w14:paraId="72B232A9" w14:textId="4A8211F6" w:rsidR="00C27C1E" w:rsidRDefault="00D4518C" w:rsidP="00C27C1E">
      <w:hyperlink r:id="rId97" w:history="1">
        <w:r w:rsidR="00120AB5">
          <w:rPr>
            <w:rStyle w:val="Hyperlink"/>
          </w:rPr>
          <w:t>https://docs.unity3d.com/ScriptReference/EditorUtility.DisplayDialog.html</w:t>
        </w:r>
      </w:hyperlink>
    </w:p>
    <w:p w14:paraId="7AF7EC85" w14:textId="2DCB93B8" w:rsidR="003634EB" w:rsidRPr="00C27C1E" w:rsidRDefault="003634EB" w:rsidP="00C27C1E">
      <w:r>
        <w:rPr>
          <w:noProof/>
        </w:rPr>
        <w:lastRenderedPageBreak/>
        <w:drawing>
          <wp:inline distT="0" distB="0" distL="0" distR="0" wp14:anchorId="75EED687" wp14:editId="30BA81BE">
            <wp:extent cx="5943600" cy="54914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C94F" w14:textId="168D3217" w:rsidR="00D6394F" w:rsidRDefault="00D6394F" w:rsidP="0080489C">
      <w:pPr>
        <w:pStyle w:val="Heading1"/>
      </w:pPr>
      <w:r>
        <w:t>IL2CPP</w:t>
      </w:r>
    </w:p>
    <w:p w14:paraId="41C76B2E" w14:textId="087726AD" w:rsidR="00D6394F" w:rsidRPr="00D6394F" w:rsidRDefault="00CC559D" w:rsidP="00D6394F">
      <w:r>
        <w:t xml:space="preserve">The IL2CPP – is more advanced scripting </w:t>
      </w:r>
      <w:r w:rsidRPr="00F74130">
        <w:t xml:space="preserve">back end. </w:t>
      </w:r>
      <w:r w:rsidR="00F74130">
        <w:t>B</w:t>
      </w:r>
      <w:r w:rsidR="00F74130" w:rsidRPr="00F74130">
        <w:t>ring a highly-performant, highly-portable virtual machine</w:t>
      </w:r>
    </w:p>
    <w:p w14:paraId="17A47275" w14:textId="21FEAC9E" w:rsidR="00125271" w:rsidRDefault="00125271" w:rsidP="0080489C">
      <w:pPr>
        <w:pStyle w:val="Heading1"/>
      </w:pPr>
      <w:r>
        <w:t>Shaders</w:t>
      </w:r>
    </w:p>
    <w:p w14:paraId="4230F8E6" w14:textId="3FFBCDD8" w:rsidR="0013328A" w:rsidRDefault="00D4518C" w:rsidP="0013328A">
      <w:hyperlink r:id="rId99" w:history="1">
        <w:r w:rsidR="0013328A" w:rsidRPr="0013328A">
          <w:rPr>
            <w:rStyle w:val="Hyperlink"/>
          </w:rPr>
          <w:t>Global shder reference</w:t>
        </w:r>
      </w:hyperlink>
    </w:p>
    <w:p w14:paraId="3A14A4DF" w14:textId="77777777" w:rsidR="00CC71B3" w:rsidRPr="0013328A" w:rsidRDefault="00CC71B3" w:rsidP="0013328A"/>
    <w:p w14:paraId="20EC17A6" w14:textId="1B2EED8C" w:rsidR="00843400" w:rsidRPr="00843400" w:rsidRDefault="00843400" w:rsidP="00843400">
      <w:r>
        <w:rPr>
          <w:noProof/>
        </w:rPr>
        <w:lastRenderedPageBreak/>
        <w:drawing>
          <wp:inline distT="0" distB="0" distL="0" distR="0" wp14:anchorId="725BDBDD" wp14:editId="0BB80177">
            <wp:extent cx="2349500" cy="130439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55308" cy="13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677" w14:textId="2041C0EF" w:rsidR="005B729D" w:rsidRDefault="00125271" w:rsidP="005B729D">
      <w:r>
        <w:rPr>
          <w:noProof/>
        </w:rPr>
        <w:drawing>
          <wp:inline distT="0" distB="0" distL="0" distR="0" wp14:anchorId="16C95E77" wp14:editId="301B3EB7">
            <wp:extent cx="3282950" cy="1848459"/>
            <wp:effectExtent l="0" t="0" r="0" b="0"/>
            <wp:docPr id="35" name="Picture 35" descr="Результат пошуку зображень за запитом &quot;unity shaders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зультат пошуку зображень за запитом &quot;unity shaders&quot;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390" cy="185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4B1F" w14:textId="3AD4FFC1" w:rsidR="00BA4BA3" w:rsidRDefault="00BA4BA3" w:rsidP="00BA4BA3">
      <w:pPr>
        <w:pStyle w:val="Heading2"/>
      </w:pPr>
      <w:r>
        <w:t>Shader types</w:t>
      </w:r>
    </w:p>
    <w:p w14:paraId="2CFAE668" w14:textId="5B26DBF4" w:rsidR="002F244E" w:rsidRDefault="00A17FF5" w:rsidP="00A17FF5">
      <w:r>
        <w:t xml:space="preserve"> Cg/HLSL</w:t>
      </w:r>
      <w:r w:rsidR="006A5401">
        <w:t xml:space="preserve"> (C for Graphics)</w:t>
      </w:r>
      <w:proofErr w:type="gramStart"/>
      <w:r w:rsidR="006A5401">
        <w:t>/</w:t>
      </w:r>
      <w:r w:rsidR="002F244E">
        <w:t>(</w:t>
      </w:r>
      <w:proofErr w:type="gramEnd"/>
      <w:r w:rsidR="002F244E" w:rsidRPr="002F244E">
        <w:rPr>
          <w:b/>
        </w:rPr>
        <w:t>H</w:t>
      </w:r>
      <w:r w:rsidR="002F244E">
        <w:t xml:space="preserve">ight </w:t>
      </w:r>
      <w:r w:rsidR="002F244E" w:rsidRPr="002F244E">
        <w:rPr>
          <w:b/>
        </w:rPr>
        <w:t>L</w:t>
      </w:r>
      <w:r w:rsidR="002F244E">
        <w:t xml:space="preserve">evel </w:t>
      </w:r>
      <w:r w:rsidR="002F244E" w:rsidRPr="002F244E">
        <w:rPr>
          <w:b/>
        </w:rPr>
        <w:t>S</w:t>
      </w:r>
      <w:r w:rsidR="002F244E">
        <w:t xml:space="preserve">hader </w:t>
      </w:r>
      <w:r w:rsidR="002F244E" w:rsidRPr="002F244E">
        <w:rPr>
          <w:b/>
        </w:rPr>
        <w:t>L</w:t>
      </w:r>
      <w:r w:rsidR="002F244E">
        <w:t>anguage)</w:t>
      </w:r>
      <w:r w:rsidR="006A5401">
        <w:t xml:space="preserve"> </w:t>
      </w:r>
    </w:p>
    <w:p w14:paraId="7CD0F5E1" w14:textId="09A0D3E5" w:rsidR="00B53053" w:rsidRDefault="00B53053" w:rsidP="00A17FF5">
      <w:proofErr w:type="gramStart"/>
      <w:r>
        <w:t>ShaderLab  -</w:t>
      </w:r>
      <w:proofErr w:type="gramEnd"/>
      <w:r>
        <w:t xml:space="preserve"> Unity thing for creating the shaders. </w:t>
      </w:r>
    </w:p>
    <w:p w14:paraId="5EB8767B" w14:textId="365983BA" w:rsidR="00B53053" w:rsidRPr="00A17FF5" w:rsidRDefault="00B53053" w:rsidP="00A17FF5"/>
    <w:p w14:paraId="6C438DCA" w14:textId="79B14E01" w:rsidR="00BA4BA3" w:rsidRDefault="00BA4BA3" w:rsidP="00BA4BA3">
      <w:pPr>
        <w:rPr>
          <w:color w:val="FF2525"/>
        </w:rPr>
      </w:pPr>
      <w:r>
        <w:t xml:space="preserve">Surface Shaders </w:t>
      </w:r>
      <w:r w:rsidR="004D68C4">
        <w:t xml:space="preserve">– the </w:t>
      </w:r>
      <w:proofErr w:type="gramStart"/>
      <w:r w:rsidR="004D68C4">
        <w:t>shader  that</w:t>
      </w:r>
      <w:proofErr w:type="gramEnd"/>
      <w:r w:rsidR="004D68C4">
        <w:t xml:space="preserve"> is effected by light and shadows</w:t>
      </w:r>
      <w:r w:rsidR="002B5B26">
        <w:t xml:space="preserve"> </w:t>
      </w:r>
      <w:r w:rsidR="002B5B26" w:rsidRPr="002B5B26">
        <w:rPr>
          <w:color w:val="FF2525"/>
        </w:rPr>
        <w:t>!(Don’t use if not interfering with light)</w:t>
      </w:r>
    </w:p>
    <w:p w14:paraId="220A73E0" w14:textId="481BDDCC" w:rsidR="00727D26" w:rsidRDefault="00727D26" w:rsidP="00BA4BA3">
      <w:r>
        <w:t xml:space="preserve">Vertex and Fragment Shaders </w:t>
      </w:r>
      <w:r w:rsidR="00742726">
        <w:t xml:space="preserve">– if you don’t interact with lightning. </w:t>
      </w:r>
    </w:p>
    <w:p w14:paraId="7018B4B9" w14:textId="1CBF8DE5" w:rsidR="00610E7B" w:rsidRDefault="00610E7B" w:rsidP="00BA4BA3">
      <w:r>
        <w:t>Fixed Function Shaders – Legacy sh</w:t>
      </w:r>
      <w:r w:rsidR="009B7BCF">
        <w:t>aders</w:t>
      </w:r>
      <w:r>
        <w:t>.</w:t>
      </w:r>
      <w:r w:rsidR="009B7BCF">
        <w:t xml:space="preserve"> They </w:t>
      </w:r>
      <w:proofErr w:type="gramStart"/>
      <w:r w:rsidR="009B7BCF">
        <w:t>writedin  ShaderLab</w:t>
      </w:r>
      <w:proofErr w:type="gramEnd"/>
      <w:r w:rsidR="009B7BCF">
        <w:t xml:space="preserve"> language.</w:t>
      </w:r>
    </w:p>
    <w:p w14:paraId="7BB347B4" w14:textId="1BDCF94C" w:rsidR="00CD3CB1" w:rsidRDefault="00CD3CB1" w:rsidP="00662376">
      <w:pPr>
        <w:pStyle w:val="Heading2"/>
      </w:pPr>
      <w:r>
        <w:t>CG/HLSL</w:t>
      </w:r>
    </w:p>
    <w:p w14:paraId="07549E12" w14:textId="50A3FABA" w:rsidR="00662376" w:rsidRPr="00662376" w:rsidRDefault="00D4518C" w:rsidP="00662376">
      <w:hyperlink r:id="rId102" w:history="1">
        <w:r w:rsidR="00662376" w:rsidRPr="00662376">
          <w:rPr>
            <w:rStyle w:val="Hyperlink"/>
          </w:rPr>
          <w:t>Link to Unity</w:t>
        </w:r>
      </w:hyperlink>
      <w:r w:rsidR="00662376">
        <w:t xml:space="preserve">  </w:t>
      </w:r>
    </w:p>
    <w:p w14:paraId="75616EEC" w14:textId="75098FAC" w:rsidR="0016622E" w:rsidRDefault="0016622E" w:rsidP="00E56ED1">
      <w:pPr>
        <w:pStyle w:val="Heading2"/>
      </w:pPr>
      <w:r>
        <w:t>Shader Lab</w:t>
      </w:r>
    </w:p>
    <w:p w14:paraId="635BAD63" w14:textId="3DD68B2F" w:rsidR="007857DC" w:rsidRDefault="00D4518C" w:rsidP="00E56ED1">
      <w:hyperlink r:id="rId103" w:history="1">
        <w:r w:rsidR="00E56ED1" w:rsidRPr="00E56ED1">
          <w:rPr>
            <w:rStyle w:val="Hyperlink"/>
          </w:rPr>
          <w:t>Shader lab unity</w:t>
        </w:r>
      </w:hyperlink>
      <w:r w:rsidR="00E56ED1">
        <w:t xml:space="preserve"> </w:t>
      </w:r>
      <w:r w:rsidR="00B40E93">
        <w:t xml:space="preserve"> All Shder files are written in declarative lanuigage called “ShadeLab”</w:t>
      </w:r>
    </w:p>
    <w:p w14:paraId="6AA66D34" w14:textId="4F18913D" w:rsidR="00A15E8F" w:rsidRDefault="00503C86" w:rsidP="00E56ED1">
      <w:r>
        <w:t xml:space="preserve">Shader </w:t>
      </w:r>
      <w:proofErr w:type="gramStart"/>
      <w:r>
        <w:t>–  is</w:t>
      </w:r>
      <w:proofErr w:type="gramEnd"/>
      <w:r>
        <w:t xml:space="preserve"> the root command that can define one and only one shader.</w:t>
      </w:r>
    </w:p>
    <w:p w14:paraId="7C88AFCB" w14:textId="22CCE866" w:rsidR="00C77286" w:rsidRDefault="00C77286" w:rsidP="00E56ED1"/>
    <w:p w14:paraId="29FC4907" w14:textId="38EEF1A1" w:rsidR="00C77286" w:rsidRDefault="00C77286" w:rsidP="005429B3">
      <w:pPr>
        <w:pStyle w:val="Heading3"/>
      </w:pPr>
      <w:r>
        <w:t>Properties</w:t>
      </w:r>
    </w:p>
    <w:p w14:paraId="41B876C5" w14:textId="02869D51" w:rsidR="004A4C1A" w:rsidRPr="004A4C1A" w:rsidRDefault="00D4518C" w:rsidP="004A4C1A">
      <w:hyperlink r:id="rId104" w:history="1">
        <w:r w:rsidR="004A4C1A">
          <w:rPr>
            <w:rStyle w:val="Hyperlink"/>
          </w:rPr>
          <w:t>https://docs.unity3d.com/Manual/SL-Properties.html</w:t>
        </w:r>
      </w:hyperlink>
    </w:p>
    <w:p w14:paraId="590FDF33" w14:textId="3A4BCEEE" w:rsidR="005429B3" w:rsidRDefault="005429B3" w:rsidP="00E56ED1">
      <w:r>
        <w:t xml:space="preserve">The visual representation of input data. </w:t>
      </w:r>
    </w:p>
    <w:p w14:paraId="20A0A2F9" w14:textId="7AC1F1DC" w:rsidR="00F5107A" w:rsidRDefault="00B25647" w:rsidP="00E56ED1">
      <w:r>
        <w:rPr>
          <w:noProof/>
        </w:rPr>
        <w:lastRenderedPageBreak/>
        <w:drawing>
          <wp:inline distT="0" distB="0" distL="0" distR="0" wp14:anchorId="3A104299" wp14:editId="5D1B5EE6">
            <wp:extent cx="2456356" cy="800100"/>
            <wp:effectExtent l="0" t="0" r="127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70359" cy="80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07A">
        <w:rPr>
          <w:noProof/>
        </w:rPr>
        <w:drawing>
          <wp:inline distT="0" distB="0" distL="0" distR="0" wp14:anchorId="55963796" wp14:editId="7DEBA47C">
            <wp:extent cx="2381250" cy="1153860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89202" cy="115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91DC" w14:textId="5DFA31F3" w:rsidR="00625008" w:rsidRDefault="00665615" w:rsidP="00AD69A5">
      <w:pPr>
        <w:pStyle w:val="Heading3"/>
      </w:pPr>
      <w:r>
        <w:t>SubShaders &amp; Fallback</w:t>
      </w:r>
    </w:p>
    <w:p w14:paraId="625B16A9" w14:textId="2D39F2C5" w:rsidR="00F319CC" w:rsidRPr="00F319CC" w:rsidRDefault="00D4518C" w:rsidP="00F319CC">
      <w:pPr>
        <w:jc w:val="both"/>
      </w:pPr>
      <w:hyperlink r:id="rId107" w:history="1">
        <w:r w:rsidR="00F319CC" w:rsidRPr="00F319CC">
          <w:rPr>
            <w:rStyle w:val="Hyperlink"/>
          </w:rPr>
          <w:t>SubShader</w:t>
        </w:r>
      </w:hyperlink>
      <w:r w:rsidR="00F319CC">
        <w:t xml:space="preserve"> </w:t>
      </w:r>
    </w:p>
    <w:p w14:paraId="2A275CB8" w14:textId="45DDF3DE" w:rsidR="00FE7C05" w:rsidRDefault="005D78F5" w:rsidP="00E56ED1">
      <w:r>
        <w:t xml:space="preserve">Exactly the shader. </w:t>
      </w:r>
    </w:p>
    <w:p w14:paraId="6EE15946" w14:textId="7D729EE1" w:rsidR="00FE7C05" w:rsidRDefault="00FE7C05" w:rsidP="00E56ED1">
      <w:r>
        <w:t xml:space="preserve">We try to write shader in as less passes as possible. </w:t>
      </w:r>
    </w:p>
    <w:p w14:paraId="6E03E2DE" w14:textId="0010D4F4" w:rsidR="006E0BC5" w:rsidRDefault="006E0BC5" w:rsidP="006E0BC5">
      <w:pPr>
        <w:pStyle w:val="Heading4"/>
      </w:pPr>
      <w:r>
        <w:t>Syntax</w:t>
      </w:r>
    </w:p>
    <w:p w14:paraId="2AECABA0" w14:textId="5E5B8319" w:rsidR="006E0BC5" w:rsidRPr="006E0BC5" w:rsidRDefault="006E0BC5" w:rsidP="006E0BC5">
      <w:proofErr w:type="gramStart"/>
      <w:r>
        <w:t>SubShader{ [</w:t>
      </w:r>
      <w:proofErr w:type="gramEnd"/>
      <w:r>
        <w:t>Tags] [CommonState] Passdef [Passdef..] }</w:t>
      </w:r>
    </w:p>
    <w:p w14:paraId="519CC33A" w14:textId="72EEA82E" w:rsidR="00176247" w:rsidRDefault="00D4518C" w:rsidP="00176247">
      <w:hyperlink r:id="rId108" w:history="1">
        <w:r w:rsidR="00A95472" w:rsidRPr="00A95472">
          <w:rPr>
            <w:rStyle w:val="Hyperlink"/>
          </w:rPr>
          <w:t>Fallback</w:t>
        </w:r>
      </w:hyperlink>
    </w:p>
    <w:p w14:paraId="30C34D5B" w14:textId="1FD1D291" w:rsidR="00176247" w:rsidRDefault="00176247" w:rsidP="00176247">
      <w:pPr>
        <w:pStyle w:val="Heading3"/>
      </w:pPr>
      <w:r>
        <w:t xml:space="preserve">Pass </w:t>
      </w:r>
    </w:p>
    <w:p w14:paraId="52E19EF6" w14:textId="77777777" w:rsidR="001A1B93" w:rsidRDefault="001A1B93" w:rsidP="001A1B93">
      <w:pPr>
        <w:pStyle w:val="Heading3"/>
      </w:pPr>
      <w:r>
        <w:t>Synax</w:t>
      </w:r>
    </w:p>
    <w:p w14:paraId="4F87BAD9" w14:textId="39978C7E" w:rsidR="001A1B93" w:rsidRPr="001A1B93" w:rsidRDefault="001A1B93" w:rsidP="001A1B93">
      <w:r>
        <w:t xml:space="preserve">Pass </w:t>
      </w:r>
      <w:proofErr w:type="gramStart"/>
      <w:r>
        <w:t>{ [</w:t>
      </w:r>
      <w:proofErr w:type="gramEnd"/>
      <w:r>
        <w:t xml:space="preserve">Name and Tags] [RenderSetup] }  </w:t>
      </w:r>
    </w:p>
    <w:p w14:paraId="285050EF" w14:textId="02E3F047" w:rsidR="00176247" w:rsidRDefault="00176247" w:rsidP="00176247">
      <w:pPr>
        <w:pStyle w:val="Heading3"/>
      </w:pPr>
      <w:r>
        <w:t>UsePass</w:t>
      </w:r>
    </w:p>
    <w:p w14:paraId="7D857AE7" w14:textId="2B726754" w:rsidR="00176247" w:rsidRDefault="00176247" w:rsidP="00FE7C05">
      <w:pPr>
        <w:pStyle w:val="Heading3"/>
      </w:pPr>
      <w:r>
        <w:t>GrabPass</w:t>
      </w:r>
    </w:p>
    <w:p w14:paraId="5EF2D7C2" w14:textId="3D929F48" w:rsidR="00FE7C05" w:rsidRPr="00FE7C05" w:rsidRDefault="00FE7C05" w:rsidP="00FE7C05">
      <w:pPr>
        <w:pStyle w:val="Heading3"/>
      </w:pPr>
      <w:r>
        <w:t>Tags</w:t>
      </w:r>
    </w:p>
    <w:p w14:paraId="140EF12C" w14:textId="492D118E" w:rsidR="005D78F5" w:rsidRPr="00E56ED1" w:rsidRDefault="005D78F5" w:rsidP="00E56ED1">
      <w:r>
        <w:t xml:space="preserve">If non of the SubShaders can’t be handle by current graphic carad. Then we go and use the fallback shader </w:t>
      </w:r>
    </w:p>
    <w:p w14:paraId="1B38A9B6" w14:textId="48E27CBD" w:rsidR="005B729D" w:rsidRPr="005B729D" w:rsidRDefault="005B729D" w:rsidP="005B729D">
      <w:pPr>
        <w:pStyle w:val="Heading1"/>
      </w:pPr>
      <w:r>
        <w:lastRenderedPageBreak/>
        <w:t xml:space="preserve">Shader forge in your unity assets </w:t>
      </w:r>
    </w:p>
    <w:p w14:paraId="714CAFE6" w14:textId="01D34827" w:rsidR="00125271" w:rsidRDefault="005B729D" w:rsidP="005B729D">
      <w:r>
        <w:rPr>
          <w:noProof/>
        </w:rPr>
        <w:drawing>
          <wp:inline distT="0" distB="0" distL="0" distR="0" wp14:anchorId="06DB6EB1" wp14:editId="2B32230A">
            <wp:extent cx="4885714" cy="3790476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271">
        <w:tab/>
      </w:r>
    </w:p>
    <w:p w14:paraId="2183A436" w14:textId="49A6E958" w:rsidR="005166AB" w:rsidRPr="00F119DF" w:rsidRDefault="005166AB" w:rsidP="005B729D">
      <w:r w:rsidRPr="00F119DF">
        <w:t>In your unity tools</w:t>
      </w:r>
    </w:p>
    <w:p w14:paraId="7BC3CF5A" w14:textId="44439F8D" w:rsidR="00FB3E2A" w:rsidRPr="00F119DF" w:rsidRDefault="00A463FF" w:rsidP="0080489C">
      <w:pPr>
        <w:pStyle w:val="Heading1"/>
      </w:pPr>
      <w:r w:rsidRPr="00F119DF">
        <w:t>AndroidManifest.xml</w:t>
      </w:r>
    </w:p>
    <w:p w14:paraId="3ECCB532" w14:textId="25F6F86C" w:rsidR="00A463FF" w:rsidRDefault="00D4518C" w:rsidP="00A463FF">
      <w:hyperlink r:id="rId110" w:history="1">
        <w:r w:rsidR="00A463FF" w:rsidRPr="00A463FF">
          <w:rPr>
            <w:rStyle w:val="Hyperlink"/>
          </w:rPr>
          <w:t>Unity Link</w:t>
        </w:r>
      </w:hyperlink>
    </w:p>
    <w:p w14:paraId="0EA51BD5" w14:textId="7AAC8BFB" w:rsidR="00A463FF" w:rsidRPr="00A463FF" w:rsidRDefault="00A463FF" w:rsidP="00A463FF">
      <w:r>
        <w:t>But in simple words it’s your player settings.</w:t>
      </w:r>
    </w:p>
    <w:p w14:paraId="447816D3" w14:textId="194BA69F" w:rsidR="009F50AE" w:rsidRDefault="009F50AE" w:rsidP="009F50AE">
      <w:pPr>
        <w:pStyle w:val="Heading1"/>
      </w:pPr>
      <w:r>
        <w:t>VR</w:t>
      </w:r>
    </w:p>
    <w:p w14:paraId="0643E234" w14:textId="4B3D8340" w:rsidR="00DF44FB" w:rsidRPr="00DF44FB" w:rsidRDefault="005A20F1" w:rsidP="008F00BC">
      <w:pPr>
        <w:pStyle w:val="Heading2"/>
      </w:pPr>
      <w:r>
        <w:t>Ref</w:t>
      </w:r>
      <w:r w:rsidR="00DF44FB">
        <w:t>e</w:t>
      </w:r>
      <w:r>
        <w:t>re</w:t>
      </w:r>
      <w:r w:rsidR="00DF44FB">
        <w:t>nce</w:t>
      </w:r>
      <w:r>
        <w:t xml:space="preserve"> global</w:t>
      </w:r>
    </w:p>
    <w:p w14:paraId="7CB4F611" w14:textId="33E611F8" w:rsidR="00FD4692" w:rsidRDefault="00D4518C" w:rsidP="00DF44FB">
      <w:pPr>
        <w:pStyle w:val="ListParagraph"/>
        <w:numPr>
          <w:ilvl w:val="0"/>
          <w:numId w:val="5"/>
        </w:numPr>
        <w:rPr>
          <w:b/>
          <w:color w:val="FF0000"/>
          <w:sz w:val="32"/>
          <w:szCs w:val="32"/>
        </w:rPr>
      </w:pPr>
      <w:hyperlink r:id="rId111" w:history="1">
        <w:r w:rsidR="00FD4692" w:rsidRPr="00DF44FB">
          <w:rPr>
            <w:rStyle w:val="Hyperlink"/>
            <w:sz w:val="32"/>
            <w:szCs w:val="32"/>
          </w:rPr>
          <w:t>Unity Optimization</w:t>
        </w:r>
      </w:hyperlink>
    </w:p>
    <w:p w14:paraId="17993687" w14:textId="6F427D71" w:rsidR="00154DD3" w:rsidRDefault="00D4518C" w:rsidP="00154DD3">
      <w:pPr>
        <w:pStyle w:val="ListParagraph"/>
        <w:numPr>
          <w:ilvl w:val="0"/>
          <w:numId w:val="5"/>
        </w:numPr>
        <w:rPr>
          <w:b/>
          <w:color w:val="FF0000"/>
          <w:sz w:val="32"/>
          <w:szCs w:val="32"/>
        </w:rPr>
      </w:pPr>
      <w:hyperlink r:id="rId112" w:history="1">
        <w:r w:rsidR="00154DD3" w:rsidRPr="00154DD3">
          <w:rPr>
            <w:rStyle w:val="Hyperlink"/>
            <w:sz w:val="32"/>
            <w:szCs w:val="32"/>
          </w:rPr>
          <w:t>Squeezing Performance in Unity</w:t>
        </w:r>
      </w:hyperlink>
    </w:p>
    <w:p w14:paraId="64D3460B" w14:textId="5403B73E" w:rsidR="00154DD3" w:rsidRPr="00154DD3" w:rsidRDefault="00D4518C" w:rsidP="00154DD3">
      <w:pPr>
        <w:pStyle w:val="ListParagraph"/>
        <w:numPr>
          <w:ilvl w:val="0"/>
          <w:numId w:val="5"/>
        </w:numPr>
        <w:rPr>
          <w:b/>
          <w:color w:val="FF0000"/>
          <w:sz w:val="32"/>
          <w:szCs w:val="32"/>
        </w:rPr>
      </w:pPr>
      <w:hyperlink r:id="rId113" w:history="1">
        <w:r w:rsidR="00154DD3" w:rsidRPr="00154DD3">
          <w:rPr>
            <w:rStyle w:val="Hyperlink"/>
            <w:sz w:val="32"/>
            <w:szCs w:val="32"/>
          </w:rPr>
          <w:t>Squeezing Performance in Unity part 2 (Profiler)</w:t>
        </w:r>
      </w:hyperlink>
    </w:p>
    <w:p w14:paraId="1834C664" w14:textId="1F7BE203" w:rsidR="009F50AE" w:rsidRDefault="009F50AE" w:rsidP="009F50AE">
      <w:pPr>
        <w:pStyle w:val="Heading2"/>
      </w:pPr>
      <w:r>
        <w:t>Gear VR</w:t>
      </w:r>
    </w:p>
    <w:p w14:paraId="6E9A5911" w14:textId="314135C5" w:rsidR="004C1A89" w:rsidRPr="004C1A89" w:rsidRDefault="004C1A89" w:rsidP="004C1A89">
      <w:r>
        <w:t>It looks like best archttecture is not x86 but ARM highest version.</w:t>
      </w:r>
    </w:p>
    <w:p w14:paraId="79754E04" w14:textId="1287E7E7" w:rsidR="009F50AE" w:rsidRDefault="009F50AE" w:rsidP="009F50AE">
      <w:pPr>
        <w:pStyle w:val="Heading3"/>
      </w:pPr>
      <w:r>
        <w:t>Resources</w:t>
      </w:r>
    </w:p>
    <w:p w14:paraId="02D84D55" w14:textId="5C041757" w:rsidR="009F50AE" w:rsidRPr="00424C14" w:rsidRDefault="009F50AE" w:rsidP="009F50AE">
      <w:pPr>
        <w:rPr>
          <w:rStyle w:val="Hyperlink"/>
        </w:rPr>
      </w:pPr>
      <w:r>
        <w:t>The main thing about all those resources that you should use Oc</w:t>
      </w:r>
      <w:r w:rsidR="00C41BE8">
        <w:t>ulus and Unity bought at same t</w:t>
      </w:r>
      <w:r>
        <w:t>ime.</w:t>
      </w:r>
      <w:r w:rsidR="00424C14">
        <w:fldChar w:fldCharType="begin"/>
      </w:r>
      <w:r w:rsidR="00424C14">
        <w:instrText xml:space="preserve"> HYPERLINK "https://dashboard.oculus.com/tools/osig-generator/" </w:instrText>
      </w:r>
      <w:r w:rsidR="00424C14">
        <w:fldChar w:fldCharType="separate"/>
      </w:r>
    </w:p>
    <w:p w14:paraId="7758C84B" w14:textId="2D688C27" w:rsidR="00424C14" w:rsidRDefault="00424C14" w:rsidP="00C47DA2">
      <w:pPr>
        <w:pStyle w:val="ListParagraph"/>
        <w:numPr>
          <w:ilvl w:val="0"/>
          <w:numId w:val="2"/>
        </w:numPr>
        <w:jc w:val="both"/>
      </w:pPr>
      <w:r w:rsidRPr="00424C14">
        <w:rPr>
          <w:rStyle w:val="Hyperlink"/>
        </w:rPr>
        <w:t>Oculus Sign</w:t>
      </w:r>
      <w:r>
        <w:fldChar w:fldCharType="end"/>
      </w:r>
    </w:p>
    <w:p w14:paraId="0FFEDFAC" w14:textId="70D6B132" w:rsidR="006A2ED4" w:rsidRDefault="00D4518C" w:rsidP="00C47DA2">
      <w:pPr>
        <w:pStyle w:val="ListParagraph"/>
        <w:numPr>
          <w:ilvl w:val="0"/>
          <w:numId w:val="2"/>
        </w:numPr>
        <w:jc w:val="both"/>
      </w:pPr>
      <w:hyperlink r:id="rId114" w:history="1">
        <w:r w:rsidR="006A2ED4" w:rsidRPr="006A2ED4">
          <w:rPr>
            <w:rStyle w:val="Hyperlink"/>
          </w:rPr>
          <w:t>Oculus Downloads for Unity</w:t>
        </w:r>
      </w:hyperlink>
    </w:p>
    <w:p w14:paraId="4FA250EF" w14:textId="4A5239DD" w:rsidR="006A2ED4" w:rsidRDefault="00D4518C" w:rsidP="00C47DA2">
      <w:pPr>
        <w:pStyle w:val="ListParagraph"/>
        <w:numPr>
          <w:ilvl w:val="0"/>
          <w:numId w:val="2"/>
        </w:numPr>
        <w:jc w:val="both"/>
      </w:pPr>
      <w:hyperlink r:id="rId115" w:history="1">
        <w:r w:rsidR="006A2ED4" w:rsidRPr="006A2ED4">
          <w:rPr>
            <w:rStyle w:val="Hyperlink"/>
          </w:rPr>
          <w:t>Prepering for Mobile development</w:t>
        </w:r>
      </w:hyperlink>
    </w:p>
    <w:p w14:paraId="4E91A56F" w14:textId="6DD4E9C6" w:rsidR="006A2ED4" w:rsidRDefault="00D4518C" w:rsidP="00C47DA2">
      <w:pPr>
        <w:pStyle w:val="ListParagraph"/>
        <w:numPr>
          <w:ilvl w:val="0"/>
          <w:numId w:val="2"/>
        </w:numPr>
        <w:jc w:val="both"/>
      </w:pPr>
      <w:hyperlink r:id="rId116" w:history="1">
        <w:r w:rsidR="006A2ED4" w:rsidRPr="006A2ED4">
          <w:rPr>
            <w:rStyle w:val="Hyperlink"/>
          </w:rPr>
          <w:t>Simple VR Unity game</w:t>
        </w:r>
      </w:hyperlink>
    </w:p>
    <w:p w14:paraId="2A3BD4FC" w14:textId="30037727" w:rsidR="00C47DA2" w:rsidRDefault="00D4518C" w:rsidP="00C47DA2">
      <w:pPr>
        <w:pStyle w:val="ListParagraph"/>
        <w:numPr>
          <w:ilvl w:val="0"/>
          <w:numId w:val="2"/>
        </w:numPr>
        <w:jc w:val="both"/>
      </w:pPr>
      <w:hyperlink r:id="rId117" w:history="1">
        <w:r w:rsidR="00C47DA2" w:rsidRPr="00C47DA2">
          <w:rPr>
            <w:rStyle w:val="Hyperlink"/>
          </w:rPr>
          <w:t>Oculus Mobile development Unity</w:t>
        </w:r>
      </w:hyperlink>
    </w:p>
    <w:p w14:paraId="08A62354" w14:textId="44E898D4" w:rsidR="009F50AE" w:rsidRDefault="00D4518C" w:rsidP="009F50AE">
      <w:pPr>
        <w:pStyle w:val="ListParagraph"/>
        <w:numPr>
          <w:ilvl w:val="0"/>
          <w:numId w:val="2"/>
        </w:numPr>
      </w:pPr>
      <w:hyperlink r:id="rId118" w:history="1">
        <w:r w:rsidR="009F50AE" w:rsidRPr="009F50AE">
          <w:rPr>
            <w:rStyle w:val="Hyperlink"/>
          </w:rPr>
          <w:t>Oculus official documentation</w:t>
        </w:r>
      </w:hyperlink>
    </w:p>
    <w:p w14:paraId="5A0D7D49" w14:textId="5A49D646" w:rsidR="009F50AE" w:rsidRDefault="00D4518C" w:rsidP="009F50AE">
      <w:pPr>
        <w:pStyle w:val="ListParagraph"/>
        <w:numPr>
          <w:ilvl w:val="0"/>
          <w:numId w:val="2"/>
        </w:numPr>
      </w:pPr>
      <w:hyperlink r:id="rId119" w:history="1">
        <w:r w:rsidR="009F50AE" w:rsidRPr="009F50AE">
          <w:rPr>
            <w:rStyle w:val="Hyperlink"/>
          </w:rPr>
          <w:t>Preparing SDK</w:t>
        </w:r>
      </w:hyperlink>
    </w:p>
    <w:p w14:paraId="5DAE174A" w14:textId="1707E25B" w:rsidR="009F50AE" w:rsidRDefault="00D4518C" w:rsidP="009F50AE">
      <w:pPr>
        <w:pStyle w:val="ListParagraph"/>
        <w:numPr>
          <w:ilvl w:val="0"/>
          <w:numId w:val="2"/>
        </w:numPr>
      </w:pPr>
      <w:hyperlink r:id="rId120" w:history="1">
        <w:r w:rsidR="009F50AE" w:rsidRPr="009F50AE">
          <w:rPr>
            <w:rStyle w:val="Hyperlink"/>
          </w:rPr>
          <w:t>Device Setup</w:t>
        </w:r>
      </w:hyperlink>
    </w:p>
    <w:p w14:paraId="24837B07" w14:textId="36DC02A2" w:rsidR="009F50AE" w:rsidRDefault="00D4518C" w:rsidP="009F50AE">
      <w:pPr>
        <w:pStyle w:val="ListParagraph"/>
        <w:numPr>
          <w:ilvl w:val="0"/>
          <w:numId w:val="2"/>
        </w:numPr>
      </w:pPr>
      <w:hyperlink r:id="rId121" w:history="1">
        <w:r w:rsidR="009F50AE" w:rsidRPr="009F50AE">
          <w:rPr>
            <w:rStyle w:val="Hyperlink"/>
          </w:rPr>
          <w:t>Oculus Unity guide</w:t>
        </w:r>
      </w:hyperlink>
    </w:p>
    <w:p w14:paraId="315DD2D3" w14:textId="6F2E075F" w:rsidR="00C47DA2" w:rsidRPr="00B24812" w:rsidRDefault="00D4518C" w:rsidP="009F50A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122" w:anchor="unity-utilities-overview" w:history="1">
        <w:r w:rsidR="00C47DA2" w:rsidRPr="00C47DA2">
          <w:rPr>
            <w:rStyle w:val="Hyperlink"/>
          </w:rPr>
          <w:t>Oculus Utilities for Unity</w:t>
        </w:r>
      </w:hyperlink>
    </w:p>
    <w:p w14:paraId="53DDA971" w14:textId="2B67459B" w:rsidR="00B24812" w:rsidRPr="00F15C93" w:rsidRDefault="00D4518C" w:rsidP="009F50A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123" w:history="1">
        <w:r w:rsidR="00B24812" w:rsidRPr="00154DD3">
          <w:rPr>
            <w:rStyle w:val="Hyperlink"/>
          </w:rPr>
          <w:t>Oculus Remote Monitor</w:t>
        </w:r>
        <w:r w:rsidR="00154DD3" w:rsidRPr="00154DD3">
          <w:rPr>
            <w:rStyle w:val="Hyperlink"/>
          </w:rPr>
          <w:t xml:space="preserve"> for Android Studio</w:t>
        </w:r>
      </w:hyperlink>
    </w:p>
    <w:p w14:paraId="4A4177D4" w14:textId="543A45FA" w:rsidR="00F15C93" w:rsidRPr="00054E1B" w:rsidRDefault="00D4518C" w:rsidP="009F50A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124" w:history="1">
        <w:r w:rsidR="00F15C93" w:rsidRPr="00F15C93">
          <w:rPr>
            <w:rStyle w:val="Hyperlink"/>
          </w:rPr>
          <w:t>Oculus Remote Monitor for Unity</w:t>
        </w:r>
      </w:hyperlink>
    </w:p>
    <w:p w14:paraId="0CEA4022" w14:textId="64FC8A96" w:rsidR="00054E1B" w:rsidRPr="00990602" w:rsidRDefault="00D4518C" w:rsidP="009F50AE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125" w:history="1">
        <w:r w:rsidR="00054E1B" w:rsidRPr="00054E1B">
          <w:rPr>
            <w:rStyle w:val="Hyperlink"/>
          </w:rPr>
          <w:t>Running without headset</w:t>
        </w:r>
      </w:hyperlink>
    </w:p>
    <w:p w14:paraId="475D894A" w14:textId="7CBE213C" w:rsidR="00990602" w:rsidRDefault="00D4518C" w:rsidP="009F50AE">
      <w:pPr>
        <w:pStyle w:val="ListParagraph"/>
        <w:numPr>
          <w:ilvl w:val="0"/>
          <w:numId w:val="2"/>
        </w:numPr>
      </w:pPr>
      <w:hyperlink r:id="rId126" w:history="1">
        <w:r w:rsidR="00990602" w:rsidRPr="00990602">
          <w:rPr>
            <w:rStyle w:val="Hyperlink"/>
          </w:rPr>
          <w:t>Command Line Utility</w:t>
        </w:r>
      </w:hyperlink>
    </w:p>
    <w:p w14:paraId="250DEB0B" w14:textId="7C337532" w:rsidR="00E612E8" w:rsidRDefault="00D4518C" w:rsidP="009F50AE">
      <w:pPr>
        <w:pStyle w:val="ListParagraph"/>
        <w:numPr>
          <w:ilvl w:val="0"/>
          <w:numId w:val="2"/>
        </w:numPr>
      </w:pPr>
      <w:hyperlink r:id="rId127" w:history="1">
        <w:r w:rsidR="00E612E8" w:rsidRPr="007A25B7">
          <w:rPr>
            <w:rStyle w:val="Hyperlink"/>
          </w:rPr>
          <w:t>Best Practice for GearVR</w:t>
        </w:r>
      </w:hyperlink>
    </w:p>
    <w:p w14:paraId="78E133B9" w14:textId="767600F4" w:rsidR="00C263C1" w:rsidRDefault="00C263C1" w:rsidP="00C263C1">
      <w:pPr>
        <w:pStyle w:val="Heading3"/>
      </w:pPr>
      <w:r>
        <w:t>Getting Started</w:t>
      </w:r>
    </w:p>
    <w:p w14:paraId="280F93FE" w14:textId="19527ACC" w:rsidR="006A2ED4" w:rsidRDefault="00D4518C" w:rsidP="006A2ED4">
      <w:hyperlink r:id="rId128" w:history="1">
        <w:r w:rsidR="006A2ED4" w:rsidRPr="006A2ED4">
          <w:rPr>
            <w:rStyle w:val="Hyperlink"/>
          </w:rPr>
          <w:t>Ocululs build first VR app guide</w:t>
        </w:r>
      </w:hyperlink>
    </w:p>
    <w:p w14:paraId="0C3D9989" w14:textId="6F3F2275" w:rsidR="006A2ED4" w:rsidRPr="006A2ED4" w:rsidRDefault="00D4518C" w:rsidP="006A2ED4">
      <w:hyperlink r:id="rId129" w:history="1">
        <w:r w:rsidR="006A2ED4" w:rsidRPr="006A2ED4">
          <w:rPr>
            <w:rStyle w:val="Hyperlink"/>
          </w:rPr>
          <w:t>Prepering for mobile development</w:t>
        </w:r>
      </w:hyperlink>
    </w:p>
    <w:p w14:paraId="39B6D765" w14:textId="77777777" w:rsidR="00C263C1" w:rsidRDefault="00C263C1" w:rsidP="00C263C1">
      <w:r>
        <w:rPr>
          <w:noProof/>
        </w:rPr>
        <w:drawing>
          <wp:inline distT="0" distB="0" distL="0" distR="0" wp14:anchorId="1A7658C5" wp14:editId="4B011B4D">
            <wp:extent cx="1972104" cy="1228725"/>
            <wp:effectExtent l="0" t="0" r="9525" b="0"/>
            <wp:docPr id="4" name="Picture 4" descr="Image result for monkey and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onkey and computer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872" cy="123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simple guiede</w:t>
      </w:r>
    </w:p>
    <w:p w14:paraId="3705A217" w14:textId="77777777" w:rsidR="00C47DA2" w:rsidRDefault="00C47DA2" w:rsidP="00C47DA2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22F0401C" wp14:editId="75D834DB">
            <wp:extent cx="3638095" cy="56190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835E" w14:textId="77777777" w:rsidR="00C47DA2" w:rsidRDefault="00C47DA2" w:rsidP="00C47DA2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618A1A6F" wp14:editId="0A24F13D">
            <wp:extent cx="2828571" cy="238095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FB1D" w14:textId="15F0FB8C" w:rsidR="00C263C1" w:rsidRDefault="00C47DA2" w:rsidP="00C47DA2">
      <w:pPr>
        <w:pStyle w:val="ListParagraph"/>
        <w:numPr>
          <w:ilvl w:val="0"/>
          <w:numId w:val="3"/>
        </w:numPr>
      </w:pPr>
      <w:r>
        <w:rPr>
          <w:noProof/>
        </w:rPr>
        <w:t>Assets&gt;Import Pckage&gt;Custom Package</w:t>
      </w:r>
    </w:p>
    <w:p w14:paraId="5D6D7F50" w14:textId="2B8C0D03" w:rsidR="00C47DA2" w:rsidRDefault="00D4518C" w:rsidP="00C47DA2">
      <w:pPr>
        <w:pStyle w:val="ListParagraph"/>
        <w:numPr>
          <w:ilvl w:val="0"/>
          <w:numId w:val="3"/>
        </w:numPr>
      </w:pPr>
      <w:hyperlink r:id="rId133" w:history="1">
        <w:r w:rsidR="00C47DA2" w:rsidRPr="00C47DA2">
          <w:rPr>
            <w:rStyle w:val="Hyperlink"/>
          </w:rPr>
          <w:t>Oculus Utilites for Unity</w:t>
        </w:r>
      </w:hyperlink>
      <w:r w:rsidR="00C47DA2">
        <w:t xml:space="preserve"> or </w:t>
      </w:r>
      <w:bookmarkStart w:id="3" w:name="_Hlk478688914"/>
      <w:r w:rsidR="00C47DA2" w:rsidRPr="00C47DA2">
        <w:t>Documents\4 Freamworks\OculusUtilities</w:t>
      </w:r>
      <w:bookmarkEnd w:id="3"/>
    </w:p>
    <w:p w14:paraId="32660DDF" w14:textId="7713B7AA" w:rsidR="00C47DA2" w:rsidRDefault="00D4518C" w:rsidP="00C47DA2">
      <w:pPr>
        <w:pStyle w:val="ListParagraph"/>
        <w:numPr>
          <w:ilvl w:val="0"/>
          <w:numId w:val="3"/>
        </w:numPr>
      </w:pPr>
      <w:hyperlink r:id="rId134" w:history="1">
        <w:r w:rsidR="006A2ED4" w:rsidRPr="006A2ED4">
          <w:rPr>
            <w:rStyle w:val="Hyperlink"/>
          </w:rPr>
          <w:t>Unity simple framework</w:t>
        </w:r>
      </w:hyperlink>
      <w:r w:rsidR="006A2ED4">
        <w:t xml:space="preserve"> as well s good </w:t>
      </w:r>
      <w:r w:rsidR="006A2ED4" w:rsidRPr="00C47DA2">
        <w:t>Documents\4 Freamworks\OculusUtilities</w:t>
      </w:r>
    </w:p>
    <w:p w14:paraId="4A79DDCF" w14:textId="71214DC9" w:rsidR="00083AA1" w:rsidRDefault="00083AA1" w:rsidP="00C47DA2">
      <w:pPr>
        <w:pStyle w:val="ListParagraph"/>
        <w:numPr>
          <w:ilvl w:val="0"/>
          <w:numId w:val="3"/>
        </w:numPr>
      </w:pPr>
      <w:r>
        <w:lastRenderedPageBreak/>
        <w:t xml:space="preserve">Add sign osig to </w:t>
      </w:r>
      <w:r>
        <w:rPr>
          <w:noProof/>
        </w:rPr>
        <w:drawing>
          <wp:inline distT="0" distB="0" distL="0" distR="0" wp14:anchorId="55D55BD5" wp14:editId="7530EDD7">
            <wp:extent cx="4542857" cy="57142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B74" w14:textId="7F43CD69" w:rsidR="00083AA1" w:rsidRDefault="00083AA1" w:rsidP="007557E6">
      <w:pPr>
        <w:pStyle w:val="ListParagraph"/>
      </w:pPr>
    </w:p>
    <w:p w14:paraId="672C3F9C" w14:textId="6095ECE9" w:rsidR="007557E6" w:rsidRDefault="007557E6" w:rsidP="007557E6">
      <w:pPr>
        <w:pStyle w:val="ListParagraph"/>
      </w:pPr>
    </w:p>
    <w:p w14:paraId="72AE8294" w14:textId="286C899B" w:rsidR="007557E6" w:rsidRDefault="007557E6" w:rsidP="007557E6">
      <w:pPr>
        <w:pStyle w:val="Heading3"/>
      </w:pPr>
      <w:r>
        <w:t xml:space="preserve">Input </w:t>
      </w:r>
    </w:p>
    <w:p w14:paraId="5F407595" w14:textId="0545510F" w:rsidR="007557E6" w:rsidRDefault="00D4518C" w:rsidP="007557E6">
      <w:hyperlink r:id="rId136" w:history="1">
        <w:r w:rsidR="007557E6" w:rsidRPr="007557E6">
          <w:rPr>
            <w:rStyle w:val="Hyperlink"/>
          </w:rPr>
          <w:t>Link to resource</w:t>
        </w:r>
      </w:hyperlink>
    </w:p>
    <w:p w14:paraId="4F436B50" w14:textId="088B6D59" w:rsidR="007557E6" w:rsidRDefault="007557E6" w:rsidP="007557E6">
      <w:r>
        <w:t>IN simple words you just use instead of Input you use ORInput</w:t>
      </w:r>
    </w:p>
    <w:p w14:paraId="67EEA2BB" w14:textId="39737F0A" w:rsidR="007557E6" w:rsidRDefault="007557E6" w:rsidP="007557E6">
      <w:r>
        <w:rPr>
          <w:noProof/>
        </w:rPr>
        <w:drawing>
          <wp:inline distT="0" distB="0" distL="0" distR="0" wp14:anchorId="6B32B560" wp14:editId="13650FC6">
            <wp:extent cx="3923809" cy="695238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864A" w14:textId="39E60034" w:rsidR="00B066FD" w:rsidRDefault="00B066FD" w:rsidP="00B066FD">
      <w:pPr>
        <w:pStyle w:val="Heading4"/>
      </w:pPr>
      <w:r>
        <w:lastRenderedPageBreak/>
        <w:t>Virtual Mapping</w:t>
      </w:r>
    </w:p>
    <w:p w14:paraId="4E428C35" w14:textId="47A29AD7" w:rsidR="007557E6" w:rsidRDefault="007557E6" w:rsidP="007557E6">
      <w:r>
        <w:rPr>
          <w:noProof/>
        </w:rPr>
        <w:drawing>
          <wp:inline distT="0" distB="0" distL="0" distR="0" wp14:anchorId="7267BB3D" wp14:editId="68059E15">
            <wp:extent cx="5943600" cy="5584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77C5" w14:textId="77777777" w:rsidR="00B066FD" w:rsidRDefault="00B066FD" w:rsidP="00B066FD">
      <w:pPr>
        <w:pStyle w:val="Heading4"/>
      </w:pPr>
      <w:r>
        <w:lastRenderedPageBreak/>
        <w:t>Raw Mapping</w:t>
      </w:r>
    </w:p>
    <w:p w14:paraId="6D092EF0" w14:textId="1BF1BFBD" w:rsidR="00844EB0" w:rsidRDefault="00B066FD" w:rsidP="004201C0">
      <w:r>
        <w:rPr>
          <w:noProof/>
        </w:rPr>
        <w:drawing>
          <wp:inline distT="0" distB="0" distL="0" distR="0" wp14:anchorId="5BBE23FC" wp14:editId="6087EEFD">
            <wp:extent cx="5943600" cy="5322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A25A19" w14:textId="33B11E46" w:rsidR="00B27F52" w:rsidRDefault="00B27F52" w:rsidP="00B27F52">
      <w:pPr>
        <w:pStyle w:val="Heading4"/>
      </w:pPr>
      <w:r>
        <w:t>GearVR Controller</w:t>
      </w:r>
    </w:p>
    <w:p w14:paraId="2CE3304F" w14:textId="0CD67FFA" w:rsidR="000C0CE0" w:rsidRPr="000C0CE0" w:rsidRDefault="00D4518C" w:rsidP="000C0CE0">
      <w:hyperlink r:id="rId140" w:history="1">
        <w:r w:rsidR="000C0CE0" w:rsidRPr="000C0CE0">
          <w:rPr>
            <w:rStyle w:val="Hyperlink"/>
          </w:rPr>
          <w:t>Baset Practice</w:t>
        </w:r>
      </w:hyperlink>
    </w:p>
    <w:p w14:paraId="1E104F0D" w14:textId="77777777" w:rsidR="00D06A98" w:rsidRDefault="00D06A98" w:rsidP="00B27F52">
      <w:bookmarkStart w:id="4" w:name="_Hlk487050481"/>
      <w:r>
        <w:rPr>
          <w:noProof/>
        </w:rPr>
        <w:lastRenderedPageBreak/>
        <w:drawing>
          <wp:inline distT="0" distB="0" distL="0" distR="0" wp14:anchorId="347A2419" wp14:editId="00BA4D3F">
            <wp:extent cx="5943600" cy="3691255"/>
            <wp:effectExtent l="0" t="0" r="0" b="4445"/>
            <wp:docPr id="22" name="Picture 22" descr="https://scontent.oculuscdn.com/t64.5771-25/12504601_1348096768581122_2347219478602842112_n.png/controller.png?_nc_log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oculuscdn.com/t64.5771-25/12504601_1348096768581122_2347219478602842112_n.png/controller.png?_nc_log=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77050" w14:textId="64B10DC8" w:rsidR="00B27F52" w:rsidRDefault="00B27F52" w:rsidP="00B27F52">
      <w:r>
        <w:t>To use the controller.</w:t>
      </w:r>
    </w:p>
    <w:p w14:paraId="776AB035" w14:textId="019ADBFA" w:rsidR="0006251E" w:rsidRDefault="0006251E" w:rsidP="00B27F52">
      <w:r w:rsidRPr="002E56E9">
        <w:rPr>
          <w:rFonts w:ascii="Consolas" w:eastAsia="Times New Roman" w:hAnsi="Consolas" w:cs="Courier New"/>
          <w:color w:val="323436"/>
          <w:sz w:val="24"/>
          <w:szCs w:val="24"/>
        </w:rPr>
        <w:t>OVRInput.Controller</w:t>
      </w:r>
    </w:p>
    <w:p w14:paraId="7E93039C" w14:textId="77777777" w:rsidR="00B27F52" w:rsidRDefault="00B27F52" w:rsidP="00B27F52">
      <w:r>
        <w:t xml:space="preserve">Okay so as </w:t>
      </w:r>
      <w:proofErr w:type="gramStart"/>
      <w:r>
        <w:t>always</w:t>
      </w:r>
      <w:proofErr w:type="gramEnd"/>
      <w:r>
        <w:t xml:space="preserve"> we will use OVRInput.</w:t>
      </w:r>
    </w:p>
    <w:p w14:paraId="12222AB0" w14:textId="254E5406" w:rsidR="000970DA" w:rsidRDefault="000970DA" w:rsidP="00B27F52">
      <w:pPr>
        <w:rPr>
          <w:rFonts w:ascii="Arial" w:hAnsi="Arial" w:cs="Arial"/>
          <w:color w:val="777879"/>
          <w:sz w:val="27"/>
          <w:szCs w:val="27"/>
          <w:shd w:val="clear" w:color="auto" w:fill="FFFFFF"/>
        </w:rPr>
      </w:pPr>
      <w:bookmarkStart w:id="5" w:name="_Hlk487047462"/>
      <w:bookmarkEnd w:id="4"/>
      <w:r>
        <w:rPr>
          <w:rFonts w:ascii="Courier New" w:hAnsi="Courier New" w:cs="Courier New"/>
          <w:color w:val="777879"/>
          <w:sz w:val="27"/>
          <w:szCs w:val="27"/>
          <w:shd w:val="clear" w:color="auto" w:fill="FFFFFF"/>
        </w:rPr>
        <w:t>RTrackedRemote</w:t>
      </w:r>
      <w:r>
        <w:rPr>
          <w:rFonts w:ascii="Arial" w:hAnsi="Arial" w:cs="Arial"/>
          <w:color w:val="777879"/>
          <w:sz w:val="27"/>
          <w:szCs w:val="27"/>
          <w:shd w:val="clear" w:color="auto" w:fill="FFFFFF"/>
        </w:rPr>
        <w:t> or </w:t>
      </w:r>
      <w:r>
        <w:rPr>
          <w:rFonts w:ascii="Courier New" w:hAnsi="Courier New" w:cs="Courier New"/>
          <w:color w:val="777879"/>
          <w:sz w:val="27"/>
          <w:szCs w:val="27"/>
          <w:shd w:val="clear" w:color="auto" w:fill="FFFFFF"/>
        </w:rPr>
        <w:t>LTrackedRemote</w:t>
      </w:r>
      <w:r>
        <w:rPr>
          <w:rFonts w:ascii="Arial" w:hAnsi="Arial" w:cs="Arial"/>
          <w:color w:val="777879"/>
          <w:sz w:val="27"/>
          <w:szCs w:val="27"/>
          <w:shd w:val="clear" w:color="auto" w:fill="FFFFFF"/>
        </w:rPr>
        <w:t>. – there to types of controller left handed and right handed.</w:t>
      </w:r>
    </w:p>
    <w:p w14:paraId="48FA3FF9" w14:textId="42CEE7D1" w:rsidR="00480576" w:rsidRDefault="00480576" w:rsidP="00480576">
      <w:pPr>
        <w:pStyle w:val="Heading5"/>
      </w:pPr>
      <w:r>
        <w:lastRenderedPageBreak/>
        <w:t>Mapping</w:t>
      </w:r>
    </w:p>
    <w:p w14:paraId="16A02681" w14:textId="7BD0F616" w:rsidR="00480576" w:rsidRDefault="00480576" w:rsidP="00480576">
      <w:r>
        <w:rPr>
          <w:noProof/>
        </w:rPr>
        <w:drawing>
          <wp:inline distT="0" distB="0" distL="0" distR="0" wp14:anchorId="7D7F8106" wp14:editId="40F7D49C">
            <wp:extent cx="4586664" cy="2828925"/>
            <wp:effectExtent l="0" t="0" r="4445" b="0"/>
            <wp:docPr id="23" name="Picture 23" descr="https://scontent-waw1-1.xx.fbcdn.net/v/t39.2365-6/18280403_1107404449366024_920031575905665024_n.png?oh=f34b23c81559f0b8e3fadd871e6987f8&amp;oe=5A01F1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waw1-1.xx.fbcdn.net/v/t39.2365-6/18280403_1107404449366024_920031575905665024_n.png?oh=f34b23c81559f0b8e3fadd871e6987f8&amp;oe=5A01F18C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214" cy="283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A10E" w14:textId="16941E00" w:rsidR="00480576" w:rsidRPr="00480576" w:rsidRDefault="00480576" w:rsidP="00480576">
      <w:r>
        <w:rPr>
          <w:noProof/>
        </w:rPr>
        <w:drawing>
          <wp:inline distT="0" distB="0" distL="0" distR="0" wp14:anchorId="74ABBC3D" wp14:editId="2F9E7738">
            <wp:extent cx="4391526" cy="2781300"/>
            <wp:effectExtent l="0" t="0" r="9525" b="0"/>
            <wp:docPr id="24" name="Picture 24" descr="https://scontent-waw1-1.xx.fbcdn.net/v/t39.2365-6/18279638_1107404602699342_5957486073276792832_n.png?oh=4ead0283b5f796202fd9216d5d53c22d&amp;oe=59C373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-waw1-1.xx.fbcdn.net/v/t39.2365-6/18279638_1107404602699342_5957486073276792832_n.png?oh=4ead0283b5f796202fd9216d5d53c22d&amp;oe=59C373B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011" cy="278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p w14:paraId="02D13A94" w14:textId="7B927772" w:rsidR="00B27F52" w:rsidRDefault="00B27F52" w:rsidP="00B27F52"/>
    <w:p w14:paraId="2FC0EBAD" w14:textId="1F97C321" w:rsidR="00B27F52" w:rsidRDefault="00B27F52" w:rsidP="00B27F52">
      <w:pPr>
        <w:pStyle w:val="Heading5"/>
      </w:pPr>
      <w:r>
        <w:t>Examples</w:t>
      </w:r>
    </w:p>
    <w:p w14:paraId="1C258190" w14:textId="0C10B1EA" w:rsidR="006039B6" w:rsidRDefault="006039B6" w:rsidP="006039B6">
      <w:pPr>
        <w:pStyle w:val="Heading6"/>
      </w:pPr>
      <w:r>
        <w:t>Check is controller</w:t>
      </w:r>
    </w:p>
    <w:p w14:paraId="41908E2D" w14:textId="77777777" w:rsidR="006039B6" w:rsidRDefault="006039B6" w:rsidP="006039B6">
      <w:pPr>
        <w:pStyle w:val="HTMLPreformatted"/>
        <w:pBdr>
          <w:top w:val="single" w:sz="6" w:space="18" w:color="A4A5A6"/>
          <w:left w:val="single" w:sz="6" w:space="18" w:color="A4A5A6"/>
          <w:bottom w:val="single" w:sz="6" w:space="18" w:color="A4A5A6"/>
          <w:right w:val="single" w:sz="6" w:space="18" w:color="A4A5A6"/>
        </w:pBdr>
        <w:shd w:val="clear" w:color="auto" w:fill="FFFFFF"/>
        <w:spacing w:after="360"/>
        <w:rPr>
          <w:rFonts w:ascii="Consolas" w:hAnsi="Consolas"/>
          <w:color w:val="323436"/>
          <w:sz w:val="24"/>
          <w:szCs w:val="24"/>
        </w:rPr>
      </w:pPr>
      <w:r>
        <w:rPr>
          <w:rFonts w:ascii="Consolas" w:hAnsi="Consolas"/>
          <w:color w:val="323436"/>
          <w:sz w:val="24"/>
          <w:szCs w:val="24"/>
        </w:rPr>
        <w:t>// returns true if right-handed controller connected</w:t>
      </w:r>
    </w:p>
    <w:p w14:paraId="61AB2F29" w14:textId="77777777" w:rsidR="006039B6" w:rsidRDefault="006039B6" w:rsidP="006039B6">
      <w:pPr>
        <w:pStyle w:val="HTMLPreformatted"/>
        <w:pBdr>
          <w:top w:val="single" w:sz="6" w:space="18" w:color="A4A5A6"/>
          <w:left w:val="single" w:sz="6" w:space="18" w:color="A4A5A6"/>
          <w:bottom w:val="single" w:sz="6" w:space="18" w:color="A4A5A6"/>
          <w:right w:val="single" w:sz="6" w:space="18" w:color="A4A5A6"/>
        </w:pBdr>
        <w:shd w:val="clear" w:color="auto" w:fill="FFFFFF"/>
        <w:spacing w:after="360"/>
        <w:rPr>
          <w:rFonts w:ascii="Consolas" w:hAnsi="Consolas"/>
          <w:color w:val="323436"/>
          <w:sz w:val="24"/>
          <w:szCs w:val="24"/>
        </w:rPr>
      </w:pPr>
      <w:r>
        <w:rPr>
          <w:rFonts w:ascii="Consolas" w:hAnsi="Consolas"/>
          <w:color w:val="323436"/>
          <w:sz w:val="24"/>
          <w:szCs w:val="24"/>
        </w:rPr>
        <w:t>OVRInput.IsControllerConnected(</w:t>
      </w:r>
      <w:proofErr w:type="gramStart"/>
      <w:r>
        <w:rPr>
          <w:rFonts w:ascii="Consolas" w:hAnsi="Consolas"/>
          <w:color w:val="323436"/>
          <w:sz w:val="24"/>
          <w:szCs w:val="24"/>
        </w:rPr>
        <w:t>OVRInput.Controller.RTrackedRemote</w:t>
      </w:r>
      <w:proofErr w:type="gramEnd"/>
      <w:r>
        <w:rPr>
          <w:rFonts w:ascii="Consolas" w:hAnsi="Consolas"/>
          <w:color w:val="323436"/>
          <w:sz w:val="24"/>
          <w:szCs w:val="24"/>
        </w:rPr>
        <w:t>);</w:t>
      </w:r>
    </w:p>
    <w:p w14:paraId="77860D5C" w14:textId="77777777" w:rsidR="006039B6" w:rsidRPr="006039B6" w:rsidRDefault="006039B6" w:rsidP="006039B6"/>
    <w:p w14:paraId="05F44A25" w14:textId="445B38A0" w:rsidR="006039B6" w:rsidRPr="006039B6" w:rsidRDefault="00B27F52" w:rsidP="006039B6">
      <w:pPr>
        <w:pStyle w:val="Heading6"/>
      </w:pPr>
      <w:r>
        <w:lastRenderedPageBreak/>
        <w:t xml:space="preserve">Getting Rotation </w:t>
      </w:r>
    </w:p>
    <w:p w14:paraId="77629E99" w14:textId="77777777" w:rsidR="00B27F52" w:rsidRPr="002E56E9" w:rsidRDefault="00B27F52" w:rsidP="00B27F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23436"/>
          <w:sz w:val="24"/>
          <w:szCs w:val="24"/>
        </w:rPr>
      </w:pPr>
      <w:r w:rsidRPr="002E56E9">
        <w:rPr>
          <w:rFonts w:ascii="Consolas" w:eastAsia="Times New Roman" w:hAnsi="Consolas" w:cs="Courier New"/>
          <w:color w:val="323436"/>
          <w:sz w:val="24"/>
          <w:szCs w:val="24"/>
        </w:rPr>
        <w:t>// get the orientation of a right-handed remote</w:t>
      </w:r>
    </w:p>
    <w:p w14:paraId="1D6B3FA2" w14:textId="77777777" w:rsidR="00B27F52" w:rsidRPr="002E56E9" w:rsidRDefault="00B27F52" w:rsidP="00B27F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23436"/>
          <w:sz w:val="24"/>
          <w:szCs w:val="24"/>
        </w:rPr>
      </w:pPr>
      <w:r w:rsidRPr="002E56E9">
        <w:rPr>
          <w:rFonts w:ascii="Consolas" w:eastAsia="Times New Roman" w:hAnsi="Consolas" w:cs="Courier New"/>
          <w:color w:val="323436"/>
          <w:sz w:val="24"/>
          <w:szCs w:val="24"/>
        </w:rPr>
        <w:t>Quaternion rotation = OVRInput.GetLocalControllerRotation(</w:t>
      </w:r>
    </w:p>
    <w:p w14:paraId="3674DAA1" w14:textId="1D1F3129" w:rsidR="00B27F52" w:rsidRDefault="00B27F52" w:rsidP="00B27F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23436"/>
          <w:sz w:val="24"/>
          <w:szCs w:val="24"/>
        </w:rPr>
      </w:pPr>
      <w:r w:rsidRPr="002E56E9">
        <w:rPr>
          <w:rFonts w:ascii="Consolas" w:eastAsia="Times New Roman" w:hAnsi="Consolas" w:cs="Courier New"/>
          <w:color w:val="323436"/>
          <w:sz w:val="24"/>
          <w:szCs w:val="24"/>
        </w:rPr>
        <w:t xml:space="preserve">     </w:t>
      </w:r>
      <w:bookmarkStart w:id="6" w:name="_Hlk487046049"/>
      <w:proofErr w:type="gramStart"/>
      <w:r w:rsidRPr="002E56E9">
        <w:rPr>
          <w:rFonts w:ascii="Consolas" w:eastAsia="Times New Roman" w:hAnsi="Consolas" w:cs="Courier New"/>
          <w:color w:val="323436"/>
          <w:sz w:val="24"/>
          <w:szCs w:val="24"/>
        </w:rPr>
        <w:t>OVRInput.Controller</w:t>
      </w:r>
      <w:bookmarkEnd w:id="6"/>
      <w:r w:rsidRPr="002E56E9">
        <w:rPr>
          <w:rFonts w:ascii="Consolas" w:eastAsia="Times New Roman" w:hAnsi="Consolas" w:cs="Courier New"/>
          <w:color w:val="323436"/>
          <w:sz w:val="24"/>
          <w:szCs w:val="24"/>
        </w:rPr>
        <w:t>.RTrackedRemote</w:t>
      </w:r>
      <w:proofErr w:type="gramEnd"/>
      <w:r w:rsidRPr="002E56E9">
        <w:rPr>
          <w:rFonts w:ascii="Consolas" w:eastAsia="Times New Roman" w:hAnsi="Consolas" w:cs="Courier New"/>
          <w:color w:val="323436"/>
          <w:sz w:val="24"/>
          <w:szCs w:val="24"/>
        </w:rPr>
        <w:t>);</w:t>
      </w:r>
    </w:p>
    <w:p w14:paraId="50ADAD2A" w14:textId="0C5F52FD" w:rsidR="000970DA" w:rsidRDefault="000970DA" w:rsidP="000970DA">
      <w:pPr>
        <w:pStyle w:val="Heading6"/>
        <w:rPr>
          <w:rFonts w:ascii="Consolas" w:eastAsia="Times New Roman" w:hAnsi="Consolas" w:cs="Courier New"/>
          <w:color w:val="323436"/>
          <w:sz w:val="24"/>
          <w:szCs w:val="24"/>
        </w:rPr>
      </w:pPr>
      <w:r>
        <w:rPr>
          <w:rFonts w:ascii="Consolas" w:eastAsia="Times New Roman" w:hAnsi="Consolas" w:cs="Courier New"/>
          <w:color w:val="323436"/>
          <w:sz w:val="24"/>
          <w:szCs w:val="24"/>
        </w:rPr>
        <w:t>Touchpad Input</w:t>
      </w:r>
    </w:p>
    <w:p w14:paraId="7E0D329D" w14:textId="77777777" w:rsidR="000970DA" w:rsidRDefault="000970DA" w:rsidP="000970DA">
      <w:pPr>
        <w:pStyle w:val="HTMLPreformatted"/>
        <w:pBdr>
          <w:top w:val="single" w:sz="6" w:space="18" w:color="A4A5A6"/>
          <w:left w:val="single" w:sz="6" w:space="18" w:color="A4A5A6"/>
          <w:bottom w:val="single" w:sz="6" w:space="18" w:color="A4A5A6"/>
          <w:right w:val="single" w:sz="6" w:space="18" w:color="A4A5A6"/>
        </w:pBdr>
        <w:shd w:val="clear" w:color="auto" w:fill="FFFFFF"/>
        <w:spacing w:after="360"/>
        <w:rPr>
          <w:rFonts w:ascii="Consolas" w:hAnsi="Consolas"/>
          <w:color w:val="323436"/>
          <w:sz w:val="24"/>
          <w:szCs w:val="24"/>
        </w:rPr>
      </w:pPr>
      <w:r>
        <w:rPr>
          <w:rFonts w:ascii="Consolas" w:hAnsi="Consolas"/>
          <w:color w:val="323436"/>
          <w:sz w:val="24"/>
          <w:szCs w:val="24"/>
        </w:rPr>
        <w:t>OVRInput.Get(OVRInput.Axis2</w:t>
      </w:r>
      <w:proofErr w:type="gramStart"/>
      <w:r>
        <w:rPr>
          <w:rFonts w:ascii="Consolas" w:hAnsi="Consolas"/>
          <w:color w:val="323436"/>
          <w:sz w:val="24"/>
          <w:szCs w:val="24"/>
        </w:rPr>
        <w:t>D.PrimaryTouchpad</w:t>
      </w:r>
      <w:proofErr w:type="gramEnd"/>
      <w:r>
        <w:rPr>
          <w:rFonts w:ascii="Consolas" w:hAnsi="Consolas"/>
          <w:color w:val="323436"/>
          <w:sz w:val="24"/>
          <w:szCs w:val="24"/>
        </w:rPr>
        <w:t>, OVRInput.Controller.RTrackedRemote);</w:t>
      </w:r>
    </w:p>
    <w:p w14:paraId="3FFF7300" w14:textId="70AFE0A8" w:rsidR="000970DA" w:rsidRDefault="000970DA" w:rsidP="00480576">
      <w:pPr>
        <w:pStyle w:val="Heading6"/>
      </w:pPr>
      <w:r>
        <w:t>Reenter controller</w:t>
      </w:r>
    </w:p>
    <w:p w14:paraId="7296DCA4" w14:textId="0AEFC310" w:rsidR="000970DA" w:rsidRPr="000970DA" w:rsidRDefault="000970DA" w:rsidP="000970DA">
      <w:r>
        <w:rPr>
          <w:rFonts w:ascii="Courier New" w:hAnsi="Courier New" w:cs="Courier New"/>
          <w:color w:val="777879"/>
          <w:sz w:val="27"/>
          <w:szCs w:val="27"/>
          <w:shd w:val="clear" w:color="auto" w:fill="FFFFFF"/>
        </w:rPr>
        <w:t>OVRInput.RecenterController()</w:t>
      </w:r>
      <w:r>
        <w:rPr>
          <w:rFonts w:ascii="Arial" w:hAnsi="Arial" w:cs="Arial"/>
          <w:color w:val="777879"/>
          <w:sz w:val="27"/>
          <w:szCs w:val="27"/>
          <w:shd w:val="clear" w:color="auto" w:fill="FFFFFF"/>
        </w:rPr>
        <w:t>.</w:t>
      </w:r>
    </w:p>
    <w:p w14:paraId="3BF435D8" w14:textId="77777777" w:rsidR="00B27F52" w:rsidRPr="002E56E9" w:rsidRDefault="00B27F52" w:rsidP="00B27F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23436"/>
          <w:sz w:val="24"/>
          <w:szCs w:val="24"/>
        </w:rPr>
      </w:pPr>
    </w:p>
    <w:p w14:paraId="2455744D" w14:textId="164909CA" w:rsidR="00B24812" w:rsidRDefault="00B27F52" w:rsidP="00B27F52">
      <w:pPr>
        <w:pStyle w:val="Heading3"/>
      </w:pPr>
      <w:r>
        <w:t xml:space="preserve"> </w:t>
      </w:r>
      <w:r w:rsidR="00D51918">
        <w:t>Profiling</w:t>
      </w:r>
    </w:p>
    <w:p w14:paraId="53ADEAF0" w14:textId="6BB22E43" w:rsidR="00D51918" w:rsidRDefault="00BB2F86" w:rsidP="00BB2F86">
      <w:pPr>
        <w:pStyle w:val="Heading4"/>
      </w:pPr>
      <w:r>
        <w:t>Adb</w:t>
      </w:r>
    </w:p>
    <w:p w14:paraId="2DA5B621" w14:textId="5B956E3F" w:rsidR="00BB2F86" w:rsidRDefault="00D4518C" w:rsidP="00D51918">
      <w:hyperlink r:id="rId144" w:history="1">
        <w:r w:rsidR="00BB2F86" w:rsidRPr="00BB2F86">
          <w:rPr>
            <w:rStyle w:val="Hyperlink"/>
          </w:rPr>
          <w:t>Article</w:t>
        </w:r>
      </w:hyperlink>
      <w:r w:rsidR="00BB2F86">
        <w:t xml:space="preserve"> </w:t>
      </w:r>
    </w:p>
    <w:p w14:paraId="53FEA94F" w14:textId="77777777" w:rsidR="00BB2F86" w:rsidRPr="00BB2F86" w:rsidRDefault="00BB2F86" w:rsidP="00BB2F86">
      <w:pPr>
        <w:pBdr>
          <w:top w:val="single" w:sz="6" w:space="18" w:color="A4A5A6"/>
          <w:left w:val="single" w:sz="6" w:space="18" w:color="A4A5A6"/>
          <w:bottom w:val="single" w:sz="6" w:space="18" w:color="A4A5A6"/>
          <w:right w:val="single" w:sz="6" w:space="18" w:color="A4A5A6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Consolas" w:eastAsia="Times New Roman" w:hAnsi="Consolas" w:cs="Courier New"/>
          <w:color w:val="323436"/>
          <w:sz w:val="24"/>
          <w:szCs w:val="24"/>
        </w:rPr>
      </w:pPr>
      <w:r w:rsidRPr="00BB2F86">
        <w:rPr>
          <w:rFonts w:ascii="Consolas" w:eastAsia="Times New Roman" w:hAnsi="Consolas" w:cs="Courier New"/>
          <w:color w:val="323436"/>
          <w:sz w:val="24"/>
          <w:szCs w:val="24"/>
        </w:rPr>
        <w:t>adb logcat -s VrApi</w:t>
      </w:r>
    </w:p>
    <w:p w14:paraId="360D782B" w14:textId="77777777" w:rsidR="00BB2F86" w:rsidRPr="00D51918" w:rsidRDefault="00BB2F86" w:rsidP="00D51918"/>
    <w:p w14:paraId="62D8C17A" w14:textId="68DB19BD" w:rsidR="00D51918" w:rsidRPr="00D51918" w:rsidRDefault="00D51918" w:rsidP="00D51918">
      <w:pPr>
        <w:pStyle w:val="Heading4"/>
      </w:pPr>
      <w:r>
        <w:t>Remote Monitor</w:t>
      </w:r>
    </w:p>
    <w:p w14:paraId="18F67244" w14:textId="74C4F563" w:rsidR="00B24812" w:rsidRDefault="00D4518C" w:rsidP="00B24812">
      <w:hyperlink r:id="rId145" w:history="1">
        <w:r w:rsidR="00B24812" w:rsidRPr="00B24812">
          <w:rPr>
            <w:rStyle w:val="Hyperlink"/>
          </w:rPr>
          <w:t>Setup Guide</w:t>
        </w:r>
      </w:hyperlink>
    </w:p>
    <w:p w14:paraId="4306DA17" w14:textId="311A8098" w:rsidR="00B24812" w:rsidRDefault="00B24812" w:rsidP="00B24812">
      <w:proofErr w:type="gramStart"/>
      <w:r>
        <w:t>So</w:t>
      </w:r>
      <w:proofErr w:type="gramEnd"/>
      <w:r>
        <w:t xml:space="preserve"> you will see what’s going around</w:t>
      </w:r>
    </w:p>
    <w:p w14:paraId="60C422B4" w14:textId="6007336D" w:rsidR="006F29CB" w:rsidRDefault="006F29CB" w:rsidP="00B24812">
      <w:r>
        <w:t>And to use it as native we aslo need android NDK.</w:t>
      </w:r>
    </w:p>
    <w:p w14:paraId="4E224451" w14:textId="4F04EA00" w:rsidR="00B24812" w:rsidRDefault="00B24812" w:rsidP="00B24812">
      <w:r>
        <w:rPr>
          <w:rFonts w:ascii="Arial" w:hAnsi="Arial" w:cs="Arial"/>
          <w:noProof/>
          <w:color w:val="0000FF"/>
          <w:sz w:val="27"/>
          <w:szCs w:val="27"/>
          <w:lang w:val="uk-UA"/>
        </w:rPr>
        <w:lastRenderedPageBreak/>
        <w:drawing>
          <wp:inline distT="0" distB="0" distL="0" distR="0" wp14:anchorId="61C32AA9" wp14:editId="0F27611B">
            <wp:extent cx="5943600" cy="5450541"/>
            <wp:effectExtent l="0" t="0" r="0" b="0"/>
            <wp:docPr id="17" name="Picture 17" descr="Результат пошуку зображень за запитом &quot;Oculus Remote Monitor&quot;">
              <a:hlinkClick xmlns:a="http://schemas.openxmlformats.org/drawingml/2006/main" r:id="rId14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зультат пошуку зображень за запитом &quot;Oculus Remote Monitor&quot;">
                      <a:hlinkClick r:id="rId14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DE836" w14:textId="1D274FA6" w:rsidR="00990602" w:rsidRDefault="00990602" w:rsidP="00990602">
      <w:pPr>
        <w:pStyle w:val="Heading3"/>
      </w:pPr>
      <w:r>
        <w:br/>
        <w:t>Texture Compression</w:t>
      </w:r>
    </w:p>
    <w:p w14:paraId="53245479" w14:textId="77777777" w:rsidR="00990602" w:rsidRDefault="00D4518C" w:rsidP="00990602">
      <w:hyperlink r:id="rId148" w:history="1">
        <w:r w:rsidR="00990602" w:rsidRPr="00990602">
          <w:rPr>
            <w:rStyle w:val="Hyperlink"/>
          </w:rPr>
          <w:t>Official Documentation</w:t>
        </w:r>
      </w:hyperlink>
    </w:p>
    <w:p w14:paraId="08275120" w14:textId="10936B31" w:rsidR="00990602" w:rsidRPr="00990602" w:rsidRDefault="00990602" w:rsidP="00990602">
      <w:r>
        <w:rPr>
          <w:noProof/>
        </w:rPr>
        <w:drawing>
          <wp:inline distT="0" distB="0" distL="0" distR="0" wp14:anchorId="0283FBF7" wp14:editId="7562270A">
            <wp:extent cx="5943600" cy="13112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DCB689" w14:textId="17328D7D" w:rsidR="00171342" w:rsidRDefault="00171342" w:rsidP="00171342">
      <w:pPr>
        <w:pStyle w:val="Heading1"/>
      </w:pPr>
      <w:r>
        <w:t>Vuforia</w:t>
      </w:r>
    </w:p>
    <w:p w14:paraId="5F049B1D" w14:textId="77777777" w:rsidR="00171342" w:rsidRDefault="00171342" w:rsidP="00171342">
      <w:r>
        <w:t xml:space="preserve">Links </w:t>
      </w:r>
    </w:p>
    <w:p w14:paraId="4EBF90F5" w14:textId="77777777" w:rsidR="00171342" w:rsidRDefault="00D4518C" w:rsidP="00171342">
      <w:hyperlink r:id="rId150" w:history="1">
        <w:r w:rsidR="00171342" w:rsidRPr="00641B72">
          <w:rPr>
            <w:rStyle w:val="Hyperlink"/>
          </w:rPr>
          <w:t>Documentation</w:t>
        </w:r>
      </w:hyperlink>
    </w:p>
    <w:p w14:paraId="2628F6A6" w14:textId="77777777" w:rsidR="00171342" w:rsidRDefault="00D4518C" w:rsidP="00171342">
      <w:hyperlink r:id="rId151" w:history="1">
        <w:r w:rsidR="00171342" w:rsidRPr="00641B72">
          <w:rPr>
            <w:rStyle w:val="Hyperlink"/>
          </w:rPr>
          <w:t>Image target optimiztion</w:t>
        </w:r>
      </w:hyperlink>
    </w:p>
    <w:p w14:paraId="0C8B0A83" w14:textId="77777777" w:rsidR="00171342" w:rsidRDefault="00D4518C" w:rsidP="00171342">
      <w:pPr>
        <w:rPr>
          <w:rStyle w:val="Hyperlink"/>
        </w:rPr>
      </w:pPr>
      <w:hyperlink r:id="rId152" w:history="1">
        <w:r w:rsidR="00171342" w:rsidRPr="00641B72">
          <w:rPr>
            <w:rStyle w:val="Hyperlink"/>
          </w:rPr>
          <w:t>Vumark design</w:t>
        </w:r>
      </w:hyperlink>
    </w:p>
    <w:p w14:paraId="4D1EECA6" w14:textId="77777777" w:rsidR="00171342" w:rsidRDefault="00D4518C" w:rsidP="00171342">
      <w:pPr>
        <w:rPr>
          <w:rStyle w:val="Hyperlink"/>
        </w:rPr>
      </w:pPr>
      <w:hyperlink r:id="rId153" w:history="1">
        <w:r w:rsidR="00171342" w:rsidRPr="00165BE0">
          <w:rPr>
            <w:rStyle w:val="Hyperlink"/>
          </w:rPr>
          <w:t>Dynamic load dataset</w:t>
        </w:r>
      </w:hyperlink>
    </w:p>
    <w:p w14:paraId="36698AD3" w14:textId="77777777" w:rsidR="00171342" w:rsidRDefault="00171342" w:rsidP="00171342">
      <w:pPr>
        <w:pStyle w:val="Heading2"/>
      </w:pPr>
      <w:r>
        <w:t>Improve image Quality</w:t>
      </w:r>
    </w:p>
    <w:p w14:paraId="09FF976C" w14:textId="77777777" w:rsidR="00171342" w:rsidRDefault="00171342" w:rsidP="00171342">
      <w:r>
        <w:rPr>
          <w:noProof/>
        </w:rPr>
        <w:drawing>
          <wp:inline distT="0" distB="0" distL="0" distR="0" wp14:anchorId="65A7A3DB" wp14:editId="6B46016A">
            <wp:extent cx="5943600" cy="2984535"/>
            <wp:effectExtent l="0" t="0" r="0" b="6350"/>
            <wp:docPr id="18" name="Picture 18" descr="C:\Users\coman\AppData\Local\Temp\SNAGHTMLd0669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oman\AppData\Local\Temp\SNAGHTMLd06696f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CAC0" w14:textId="77777777" w:rsidR="00171342" w:rsidRDefault="00171342" w:rsidP="00171342">
      <w:r>
        <w:t xml:space="preserve">The perfect way is </w:t>
      </w:r>
    </w:p>
    <w:p w14:paraId="754EEA49" w14:textId="77777777" w:rsidR="00171342" w:rsidRDefault="00171342" w:rsidP="00171342">
      <w:r>
        <w:t>Master contrast&gt;HDR Light Contrast&gt; transparency 20%</w:t>
      </w:r>
    </w:p>
    <w:p w14:paraId="6F7ED7BF" w14:textId="77777777" w:rsidR="00171342" w:rsidRDefault="00171342" w:rsidP="00171342">
      <w:pPr>
        <w:pStyle w:val="Heading2"/>
      </w:pPr>
      <w:r>
        <w:t xml:space="preserve">Loading Dataset  </w:t>
      </w:r>
    </w:p>
    <w:p w14:paraId="7027A382" w14:textId="77777777" w:rsidR="00171342" w:rsidRDefault="00171342" w:rsidP="00171342">
      <w:r>
        <w:t xml:space="preserve">If you register something to load </w:t>
      </w:r>
    </w:p>
    <w:p w14:paraId="3BB8AC6F" w14:textId="77777777" w:rsidR="00171342" w:rsidRDefault="00171342" w:rsidP="00171342">
      <w:r>
        <w:rPr>
          <w:noProof/>
        </w:rPr>
        <w:drawing>
          <wp:inline distT="0" distB="0" distL="0" distR="0" wp14:anchorId="77B13F2F" wp14:editId="65D1DBB1">
            <wp:extent cx="5943600" cy="476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020E" w14:textId="77777777" w:rsidR="00171342" w:rsidRDefault="00171342" w:rsidP="0017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t xml:space="preserve">Don’t forget to unregister it </w:t>
      </w: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noProof/>
        </w:rPr>
        <w:drawing>
          <wp:inline distT="0" distB="0" distL="0" distR="0" wp14:anchorId="3EE60B9D" wp14:editId="1A58589C">
            <wp:extent cx="5943600" cy="247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BDEB" w14:textId="6F0B55A2" w:rsidR="00171342" w:rsidRDefault="00171342" w:rsidP="00171342"/>
    <w:p w14:paraId="20E1116E" w14:textId="6FC6EDB2" w:rsidR="008773B3" w:rsidRDefault="008773B3" w:rsidP="008773B3">
      <w:pPr>
        <w:pStyle w:val="Heading1"/>
      </w:pPr>
      <w:bookmarkStart w:id="7" w:name="_GoBack"/>
      <w:bookmarkEnd w:id="7"/>
      <w:r>
        <w:t>Machine Learning</w:t>
      </w:r>
    </w:p>
    <w:p w14:paraId="3D99B1B6" w14:textId="677DB1C8" w:rsidR="00EA075F" w:rsidRPr="00EA075F" w:rsidRDefault="00EA075F" w:rsidP="00EA075F">
      <w:pPr>
        <w:pStyle w:val="Heading2"/>
      </w:pPr>
      <w:r>
        <w:t>Resources</w:t>
      </w:r>
    </w:p>
    <w:p w14:paraId="64A27F88" w14:textId="3C474664" w:rsidR="008773B3" w:rsidRDefault="00D4518C" w:rsidP="008773B3">
      <w:pPr>
        <w:rPr>
          <w:rStyle w:val="Hyperlink"/>
        </w:rPr>
      </w:pPr>
      <w:hyperlink r:id="rId157" w:history="1">
        <w:r w:rsidR="008773B3" w:rsidRPr="00846BDA">
          <w:rPr>
            <w:rStyle w:val="Hyperlink"/>
          </w:rPr>
          <w:t>https://unity3d.com/machine-learning</w:t>
        </w:r>
      </w:hyperlink>
    </w:p>
    <w:p w14:paraId="15643CAD" w14:textId="5C1A3F30" w:rsidR="000A1805" w:rsidRDefault="00D4518C" w:rsidP="008773B3">
      <w:hyperlink r:id="rId158" w:history="1">
        <w:r w:rsidR="000A1805" w:rsidRPr="003B34A9">
          <w:rPr>
            <w:rStyle w:val="Hyperlink"/>
          </w:rPr>
          <w:t>https://blogs.unity3d.com/ru/category/machine-learning/</w:t>
        </w:r>
      </w:hyperlink>
      <w:r w:rsidR="000A1805">
        <w:t xml:space="preserve"> - blog with all possible articles </w:t>
      </w:r>
    </w:p>
    <w:p w14:paraId="75F7061A" w14:textId="181BEAF9" w:rsidR="00EA075F" w:rsidRDefault="00D4518C" w:rsidP="008773B3">
      <w:hyperlink r:id="rId159" w:history="1">
        <w:r w:rsidR="00EA075F" w:rsidRPr="003B34A9">
          <w:rPr>
            <w:rStyle w:val="Hyperlink"/>
          </w:rPr>
          <w:t>https://github.com/Unity-Technologies/ml-agents/blob/master/docs/Readme.md</w:t>
        </w:r>
      </w:hyperlink>
      <w:r w:rsidR="00EA075F">
        <w:t xml:space="preserve"> - full documenation</w:t>
      </w:r>
    </w:p>
    <w:p w14:paraId="021218E5" w14:textId="58444EDD" w:rsidR="00EA075F" w:rsidRPr="00EA075F" w:rsidRDefault="00EA075F" w:rsidP="008773B3"/>
    <w:p w14:paraId="4C122795" w14:textId="4AABDC3C" w:rsidR="008773B3" w:rsidRDefault="008773B3" w:rsidP="008773B3">
      <w:r>
        <w:rPr>
          <w:noProof/>
        </w:rPr>
        <w:drawing>
          <wp:inline distT="0" distB="0" distL="0" distR="0" wp14:anchorId="0A53DBC9" wp14:editId="34E830FB">
            <wp:extent cx="5943600" cy="2200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B57A" w14:textId="122A01DC" w:rsidR="008773B3" w:rsidRDefault="008773B3" w:rsidP="008773B3">
      <w:proofErr w:type="gramStart"/>
      <w:r>
        <w:t>So</w:t>
      </w:r>
      <w:proofErr w:type="gramEnd"/>
      <w:r>
        <w:t xml:space="preserve"> we have this hole page for that. </w:t>
      </w:r>
    </w:p>
    <w:p w14:paraId="70961FD9" w14:textId="06C1CADC" w:rsidR="00B71919" w:rsidRDefault="00B71919" w:rsidP="008773B3">
      <w:r>
        <w:rPr>
          <w:noProof/>
        </w:rPr>
        <w:drawing>
          <wp:inline distT="0" distB="0" distL="0" distR="0" wp14:anchorId="29408A4D" wp14:editId="72822B3D">
            <wp:extent cx="5943600" cy="13112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0B99" w14:textId="2ADDCC0D" w:rsidR="00B71919" w:rsidRDefault="00B71919" w:rsidP="008773B3">
      <w:r>
        <w:t xml:space="preserve">The Machine Learning trend started in Unity not so </w:t>
      </w:r>
      <w:r w:rsidR="00F10A36">
        <w:t xml:space="preserve">long </w:t>
      </w:r>
      <w:proofErr w:type="gramStart"/>
      <w:r w:rsidR="00F10A36">
        <w:t>ago .</w:t>
      </w:r>
      <w:proofErr w:type="gramEnd"/>
    </w:p>
    <w:p w14:paraId="19E9DB74" w14:textId="5EB20773" w:rsidR="00F10A36" w:rsidRDefault="00F10A36" w:rsidP="008773B3">
      <w:r>
        <w:t xml:space="preserve">And </w:t>
      </w:r>
      <w:proofErr w:type="gramStart"/>
      <w:r>
        <w:t>it’s</w:t>
      </w:r>
      <w:proofErr w:type="gramEnd"/>
      <w:r>
        <w:t xml:space="preserve"> sort of growing up. Looks like It become more and more trendy.</w:t>
      </w:r>
    </w:p>
    <w:p w14:paraId="6ED4A483" w14:textId="40E254EC" w:rsidR="003A5727" w:rsidRDefault="00B779C5" w:rsidP="008773B3">
      <w:r>
        <w:t>There is honestly tones of materials.</w:t>
      </w:r>
    </w:p>
    <w:p w14:paraId="45E0AA57" w14:textId="5436BD0E" w:rsidR="003A5727" w:rsidRDefault="003A5727">
      <w:r>
        <w:br w:type="page"/>
      </w:r>
    </w:p>
    <w:p w14:paraId="494CBCC9" w14:textId="77777777" w:rsidR="003A5727" w:rsidRDefault="003A5727" w:rsidP="007F60BC">
      <w:pPr>
        <w:pStyle w:val="Heading2"/>
        <w:rPr>
          <w:lang w:val="en"/>
        </w:rPr>
      </w:pPr>
      <w:r>
        <w:rPr>
          <w:lang w:val="en"/>
        </w:rPr>
        <w:lastRenderedPageBreak/>
        <w:t>Reinforcement learning</w:t>
      </w:r>
    </w:p>
    <w:p w14:paraId="52FFA870" w14:textId="05553C62" w:rsidR="003A5727" w:rsidRDefault="007F60BC">
      <w:r>
        <w:rPr>
          <w:noProof/>
        </w:rPr>
        <w:drawing>
          <wp:inline distT="0" distB="0" distL="0" distR="0" wp14:anchorId="53787B5C" wp14:editId="00820E3C">
            <wp:extent cx="1844721" cy="1789044"/>
            <wp:effectExtent l="0" t="0" r="0" b="1905"/>
            <wp:docPr id="90" name="Picture 90" descr="https://upload.wikimedia.org/wikipedia/commons/thumb/1/1b/Reinforcement_learning_diagram.svg/250px-Reinforcement_learning_diagram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1/1b/Reinforcement_learning_diagram.svg/250px-Reinforcement_learning_diagram.svg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449" cy="179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63AA">
        <w:rPr>
          <w:noProof/>
        </w:rPr>
        <w:drawing>
          <wp:inline distT="0" distB="0" distL="0" distR="0" wp14:anchorId="31FA40E9" wp14:editId="546AD049">
            <wp:extent cx="3059881" cy="1478943"/>
            <wp:effectExtent l="0" t="0" r="7620" b="6985"/>
            <wp:docPr id="91" name="Picture 91" descr="https://blogs.unity3d.com/wp-content/uploads/2017/06/Screen-Shot-2017-06-25-at-11.20.03-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blogs.unity3d.com/wp-content/uploads/2017/06/Screen-Shot-2017-06-25-at-11.20.03-AM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80" cy="149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0B24" w14:textId="634053DB" w:rsidR="00B779C5" w:rsidRDefault="007F60BC" w:rsidP="008773B3">
      <w:r>
        <w:t xml:space="preserve">So in Unity we use reinforcement learning so every our action supported if it’s done </w:t>
      </w:r>
      <w:proofErr w:type="gramStart"/>
      <w:r>
        <w:t>correctly .</w:t>
      </w:r>
      <w:proofErr w:type="gramEnd"/>
    </w:p>
    <w:p w14:paraId="48D1DC88" w14:textId="4DB52C10" w:rsidR="005906CE" w:rsidRDefault="005906CE" w:rsidP="00D84859">
      <w:pPr>
        <w:pStyle w:val="Heading2"/>
      </w:pPr>
      <w:r>
        <w:t>Q-Learning</w:t>
      </w:r>
      <w:r w:rsidR="00D84859">
        <w:tab/>
      </w:r>
    </w:p>
    <w:p w14:paraId="35DDF1DE" w14:textId="3A683BCD" w:rsidR="005F63AA" w:rsidRDefault="005906CE" w:rsidP="008773B3">
      <w:r>
        <w:rPr>
          <w:noProof/>
        </w:rPr>
        <w:drawing>
          <wp:inline distT="0" distB="0" distL="0" distR="0" wp14:anchorId="10A73612" wp14:editId="23631D10">
            <wp:extent cx="5943600" cy="34950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0715" w14:textId="0B12237B" w:rsidR="00D84859" w:rsidRDefault="00D84859" w:rsidP="008773B3">
      <w:r>
        <w:rPr>
          <w:noProof/>
        </w:rPr>
        <w:drawing>
          <wp:inline distT="0" distB="0" distL="0" distR="0" wp14:anchorId="24F83C41" wp14:editId="622C4A46">
            <wp:extent cx="2380952" cy="1523810"/>
            <wp:effectExtent l="0" t="0" r="635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7F9">
        <w:t>]</w:t>
      </w:r>
    </w:p>
    <w:p w14:paraId="51E7E020" w14:textId="1BF4AD22" w:rsidR="003077F9" w:rsidRDefault="003077F9" w:rsidP="008773B3">
      <w:r>
        <w:t>Basicly saying threat the group of actions as one.</w:t>
      </w:r>
    </w:p>
    <w:p w14:paraId="04BA3111" w14:textId="74608D3D" w:rsidR="003077F9" w:rsidRDefault="003077F9" w:rsidP="003077F9">
      <w:pPr>
        <w:pStyle w:val="Heading3"/>
      </w:pPr>
      <w:r>
        <w:lastRenderedPageBreak/>
        <w:t>Growes into</w:t>
      </w:r>
    </w:p>
    <w:p w14:paraId="13073155" w14:textId="77777777" w:rsidR="003077F9" w:rsidRDefault="003077F9" w:rsidP="008773B3">
      <w:pPr>
        <w:rPr>
          <w:rFonts w:ascii="Arial" w:hAnsi="Arial" w:cs="Arial"/>
          <w:color w:val="002835"/>
          <w:sz w:val="29"/>
          <w:szCs w:val="29"/>
          <w:shd w:val="clear" w:color="auto" w:fill="FFFFFF"/>
        </w:rPr>
      </w:pPr>
      <w:r>
        <w:rPr>
          <w:rFonts w:ascii="Arial" w:hAnsi="Arial" w:cs="Arial"/>
          <w:color w:val="002835"/>
          <w:sz w:val="29"/>
          <w:szCs w:val="29"/>
          <w:shd w:val="clear" w:color="auto" w:fill="FFFFFF"/>
        </w:rPr>
        <w:t>DeepMind’s</w:t>
      </w:r>
    </w:p>
    <w:p w14:paraId="62FEE1C1" w14:textId="3333BFC3" w:rsidR="003077F9" w:rsidRDefault="003077F9" w:rsidP="008773B3">
      <w:pPr>
        <w:rPr>
          <w:rFonts w:ascii="Arial" w:hAnsi="Arial" w:cs="Arial"/>
          <w:color w:val="002835"/>
          <w:sz w:val="29"/>
          <w:szCs w:val="29"/>
          <w:shd w:val="clear" w:color="auto" w:fill="FFFFFF"/>
        </w:rPr>
      </w:pPr>
      <w:r>
        <w:rPr>
          <w:rFonts w:ascii="Arial" w:hAnsi="Arial" w:cs="Arial"/>
          <w:color w:val="002835"/>
          <w:sz w:val="29"/>
          <w:szCs w:val="29"/>
          <w:shd w:val="clear" w:color="auto" w:fill="FFFFFF"/>
        </w:rPr>
        <w:t xml:space="preserve"> Deep Q-Network </w:t>
      </w:r>
    </w:p>
    <w:p w14:paraId="63506891" w14:textId="1EC85C84" w:rsidR="00597A04" w:rsidRDefault="00597A04" w:rsidP="008773B3"/>
    <w:p w14:paraId="079205A1" w14:textId="39611D52" w:rsidR="00597A04" w:rsidRDefault="00597A04" w:rsidP="00D31396">
      <w:pPr>
        <w:pStyle w:val="Heading2"/>
      </w:pPr>
      <w:r>
        <w:t xml:space="preserve">Unity Machine Learning toolkit </w:t>
      </w:r>
    </w:p>
    <w:p w14:paraId="5DAEB0D3" w14:textId="4EA89E2F" w:rsidR="00597A04" w:rsidRDefault="00D4518C" w:rsidP="008773B3">
      <w:hyperlink r:id="rId166" w:history="1">
        <w:r w:rsidR="00597A04" w:rsidRPr="00597A04">
          <w:rPr>
            <w:rStyle w:val="Hyperlink"/>
          </w:rPr>
          <w:t>Github</w:t>
        </w:r>
      </w:hyperlink>
      <w:r w:rsidR="00597A04">
        <w:t xml:space="preserve"> </w:t>
      </w:r>
    </w:p>
    <w:p w14:paraId="35C945F8" w14:textId="0F3C2295" w:rsidR="00597A04" w:rsidRDefault="00D31396" w:rsidP="00D31396">
      <w:pPr>
        <w:pStyle w:val="Heading3"/>
      </w:pPr>
      <w:r>
        <w:t>Training Agent</w:t>
      </w:r>
    </w:p>
    <w:p w14:paraId="11076BF3" w14:textId="23DECB4D" w:rsidR="00D31396" w:rsidRDefault="00D31396" w:rsidP="00D31396">
      <w:r>
        <w:rPr>
          <w:noProof/>
        </w:rPr>
        <w:drawing>
          <wp:inline distT="0" distB="0" distL="0" distR="0" wp14:anchorId="448ECDF2" wp14:editId="251B5028">
            <wp:extent cx="5943600" cy="2341880"/>
            <wp:effectExtent l="0" t="0" r="0" b="1270"/>
            <wp:docPr id="94" name="Picture 94" descr="Unity Analytics, Machine Learning,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 Analytics, Machine Learning, AI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8B43" w14:textId="77777777" w:rsidR="00D31396" w:rsidRDefault="00D31396" w:rsidP="00D31396">
      <w:pPr>
        <w:pStyle w:val="Heading3"/>
      </w:pPr>
      <w:r>
        <w:t>Learning Envirment</w:t>
      </w:r>
    </w:p>
    <w:p w14:paraId="352A085D" w14:textId="3511987D" w:rsidR="00D31396" w:rsidRDefault="00D31396" w:rsidP="00D0188A">
      <w:r>
        <w:t xml:space="preserve"> </w:t>
      </w:r>
      <w:r>
        <w:rPr>
          <w:noProof/>
        </w:rPr>
        <w:drawing>
          <wp:inline distT="0" distB="0" distL="0" distR="0" wp14:anchorId="2113536B" wp14:editId="78D25005">
            <wp:extent cx="5943600" cy="2454275"/>
            <wp:effectExtent l="0" t="0" r="0" b="3175"/>
            <wp:docPr id="95" name="Picture 95" descr="Learning Agents, AI, Machine Learning, Unity Analy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arning Agents, AI, Machine Learning, Unity Analytics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C6A7" w14:textId="0F4801A2" w:rsidR="00C77D21" w:rsidRDefault="00C77D21" w:rsidP="00C77D21">
      <w:r w:rsidRPr="00C77D21">
        <w:rPr>
          <w:b/>
        </w:rPr>
        <w:t>Agent</w:t>
      </w:r>
      <w:r>
        <w:t xml:space="preserve"> – the think that get reward and interact with envirement </w:t>
      </w:r>
    </w:p>
    <w:p w14:paraId="58736D5B" w14:textId="57133819" w:rsidR="00C77D21" w:rsidRDefault="00C77D21" w:rsidP="00C77D21">
      <w:r w:rsidRPr="00C77D21">
        <w:rPr>
          <w:b/>
        </w:rPr>
        <w:t>Brain</w:t>
      </w:r>
      <w:r>
        <w:t xml:space="preserve"> – What dicated our behavior in can be:</w:t>
      </w:r>
    </w:p>
    <w:p w14:paraId="4A6A18F1" w14:textId="6CEA35A7" w:rsidR="00C77D21" w:rsidRDefault="00C77D21" w:rsidP="00C77D21">
      <w:r>
        <w:tab/>
        <w:t xml:space="preserve">External – Action decision made by let’s say </w:t>
      </w:r>
      <w:hyperlink w:anchor="_Tensor_flow" w:history="1">
        <w:r w:rsidRPr="00C77D21">
          <w:rPr>
            <w:rStyle w:val="Hyperlink"/>
          </w:rPr>
          <w:t>TensorFlow</w:t>
        </w:r>
      </w:hyperlink>
      <w:r>
        <w:t xml:space="preserve"> or ML lib of my choice.</w:t>
      </w:r>
    </w:p>
    <w:p w14:paraId="70192E2B" w14:textId="7B700E64" w:rsidR="00C77D21" w:rsidRDefault="00C77D21" w:rsidP="00C77D21">
      <w:r>
        <w:lastRenderedPageBreak/>
        <w:tab/>
        <w:t xml:space="preserve">Internal – Ready trained model included in project by using </w:t>
      </w:r>
      <w:hyperlink w:anchor="_TensorFlowSharp" w:history="1">
        <w:r w:rsidRPr="00C77D21">
          <w:rPr>
            <w:rStyle w:val="Hyperlink"/>
          </w:rPr>
          <w:t>TensorFlowSharp</w:t>
        </w:r>
      </w:hyperlink>
    </w:p>
    <w:p w14:paraId="14E5063F" w14:textId="7DC15A38" w:rsidR="00C77D21" w:rsidRDefault="00C77D21" w:rsidP="00C77D21">
      <w:r>
        <w:tab/>
        <w:t>Player – so bacily input from player.</w:t>
      </w:r>
    </w:p>
    <w:p w14:paraId="7DAF169F" w14:textId="1AA24ACA" w:rsidR="00C77D21" w:rsidRDefault="00C77D21" w:rsidP="00C77D21">
      <w:r>
        <w:tab/>
        <w:t>Heuristic – hand coded behvavoiur</w:t>
      </w:r>
    </w:p>
    <w:p w14:paraId="6CF12D9F" w14:textId="68DA792B" w:rsidR="00C77D21" w:rsidRDefault="00C77D21" w:rsidP="00C77D21">
      <w:r w:rsidRPr="00C77D21">
        <w:rPr>
          <w:b/>
        </w:rPr>
        <w:t>Academy</w:t>
      </w:r>
      <w:r w:rsidR="00D0188A">
        <w:rPr>
          <w:b/>
        </w:rPr>
        <w:t xml:space="preserve"> – </w:t>
      </w:r>
      <w:r w:rsidR="00D0188A" w:rsidRPr="00D0188A">
        <w:t xml:space="preserve">The place where we define rules for our training and where our Brains are </w:t>
      </w:r>
      <w:proofErr w:type="gramStart"/>
      <w:r w:rsidR="00D0188A" w:rsidRPr="00D0188A">
        <w:t>located</w:t>
      </w:r>
      <w:r w:rsidR="00D0188A">
        <w:t xml:space="preserve"> .</w:t>
      </w:r>
      <w:proofErr w:type="gramEnd"/>
      <w:r w:rsidR="00D0188A">
        <w:t xml:space="preserve"> </w:t>
      </w:r>
    </w:p>
    <w:p w14:paraId="1B0BBD1A" w14:textId="52E2D00E" w:rsidR="00D0188A" w:rsidRDefault="00D0188A" w:rsidP="00D0188A">
      <w:pPr>
        <w:pStyle w:val="Heading3"/>
        <w:rPr>
          <w:b/>
        </w:rPr>
      </w:pPr>
      <w:bookmarkStart w:id="8" w:name="_Tensor_flow"/>
      <w:bookmarkEnd w:id="8"/>
      <w:r>
        <w:rPr>
          <w:b/>
        </w:rPr>
        <w:t xml:space="preserve">Flexible training scenarios </w:t>
      </w:r>
    </w:p>
    <w:p w14:paraId="62548D43" w14:textId="72C8E51C" w:rsidR="00D0188A" w:rsidRDefault="00D0188A" w:rsidP="00D0188A">
      <w:proofErr w:type="gramStart"/>
      <w:r>
        <w:t>So</w:t>
      </w:r>
      <w:proofErr w:type="gramEnd"/>
      <w:r>
        <w:t xml:space="preserve"> there are unlimited count of scenariours of training you can createte </w:t>
      </w:r>
    </w:p>
    <w:p w14:paraId="200A57FD" w14:textId="0D4D090F" w:rsidR="00D0188A" w:rsidRDefault="00D0188A" w:rsidP="008A0726">
      <w:pPr>
        <w:pStyle w:val="NoSpacing"/>
        <w:numPr>
          <w:ilvl w:val="0"/>
          <w:numId w:val="9"/>
        </w:numPr>
        <w:rPr>
          <w:rStyle w:val="Strong"/>
          <w:b w:val="0"/>
          <w:bCs w:val="0"/>
        </w:rPr>
      </w:pPr>
      <w:r w:rsidRPr="008A0726">
        <w:rPr>
          <w:rStyle w:val="Strong"/>
          <w:bCs w:val="0"/>
        </w:rPr>
        <w:t xml:space="preserve">Single-Agent </w:t>
      </w:r>
      <w:r w:rsidRPr="00D0188A">
        <w:rPr>
          <w:rStyle w:val="Strong"/>
          <w:b w:val="0"/>
          <w:bCs w:val="0"/>
        </w:rPr>
        <w:t xml:space="preserve">– like cross the road brain </w:t>
      </w:r>
    </w:p>
    <w:p w14:paraId="14999C7D" w14:textId="2D4479ED" w:rsidR="008A0726" w:rsidRDefault="008A0726" w:rsidP="008A0726">
      <w:pPr>
        <w:pStyle w:val="NoSpacing"/>
        <w:numPr>
          <w:ilvl w:val="0"/>
          <w:numId w:val="9"/>
        </w:numPr>
      </w:pPr>
      <w:r>
        <w:rPr>
          <w:rStyle w:val="Strong"/>
          <w:bCs w:val="0"/>
        </w:rPr>
        <w:t xml:space="preserve">Simultaneous </w:t>
      </w:r>
      <w:r w:rsidRPr="008A0726">
        <w:rPr>
          <w:rStyle w:val="Strong"/>
          <w:bCs w:val="0"/>
        </w:rPr>
        <w:t>Single</w:t>
      </w:r>
      <w:r w:rsidRPr="008A0726">
        <w:rPr>
          <w:b/>
        </w:rPr>
        <w:t>-agent</w:t>
      </w:r>
      <w:r>
        <w:rPr>
          <w:b/>
        </w:rPr>
        <w:t xml:space="preserve"> </w:t>
      </w:r>
      <w:r>
        <w:t>– unit example where multiple object holding the ball</w:t>
      </w:r>
    </w:p>
    <w:p w14:paraId="370649CC" w14:textId="21123756" w:rsidR="008A0726" w:rsidRDefault="008A0726" w:rsidP="008A0726">
      <w:pPr>
        <w:pStyle w:val="NoSpacing"/>
        <w:numPr>
          <w:ilvl w:val="0"/>
          <w:numId w:val="9"/>
        </w:numPr>
      </w:pPr>
      <w:r>
        <w:rPr>
          <w:rStyle w:val="Strong"/>
          <w:bCs w:val="0"/>
        </w:rPr>
        <w:t>Adversarial Self</w:t>
      </w:r>
      <w:r w:rsidRPr="008A0726">
        <w:t>-</w:t>
      </w:r>
      <w:proofErr w:type="gramStart"/>
      <w:r w:rsidRPr="008A0726">
        <w:rPr>
          <w:b/>
        </w:rPr>
        <w:t>Play</w:t>
      </w:r>
      <w:r>
        <w:rPr>
          <w:b/>
        </w:rPr>
        <w:t xml:space="preserve"> </w:t>
      </w:r>
      <w:r>
        <w:t xml:space="preserve"> -</w:t>
      </w:r>
      <w:proofErr w:type="gramEnd"/>
      <w:r>
        <w:t xml:space="preserve"> agent is play against itself </w:t>
      </w:r>
      <w:hyperlink r:id="rId169" w:history="1">
        <w:r>
          <w:rPr>
            <w:rStyle w:val="Hyperlink"/>
          </w:rPr>
          <w:t>D</w:t>
        </w:r>
        <w:r w:rsidRPr="008A0726">
          <w:rPr>
            <w:rStyle w:val="Hyperlink"/>
          </w:rPr>
          <w:t>ota 2 example</w:t>
        </w:r>
      </w:hyperlink>
    </w:p>
    <w:p w14:paraId="52E1AE91" w14:textId="0B427661" w:rsidR="008A0726" w:rsidRDefault="008A0726" w:rsidP="008A0726">
      <w:pPr>
        <w:pStyle w:val="NoSpacing"/>
        <w:numPr>
          <w:ilvl w:val="0"/>
          <w:numId w:val="9"/>
        </w:numPr>
      </w:pPr>
      <w:r>
        <w:rPr>
          <w:b/>
        </w:rPr>
        <w:t xml:space="preserve">Cooperative Multi-Agent </w:t>
      </w:r>
      <w:r>
        <w:t>– the task where agent needs to cooperate to accomplish the task.</w:t>
      </w:r>
    </w:p>
    <w:p w14:paraId="0FC427D4" w14:textId="491F400E" w:rsidR="008A0726" w:rsidRDefault="008A0726" w:rsidP="008A0726">
      <w:pPr>
        <w:pStyle w:val="NoSpacing"/>
        <w:numPr>
          <w:ilvl w:val="0"/>
          <w:numId w:val="9"/>
        </w:numPr>
      </w:pPr>
      <w:r>
        <w:rPr>
          <w:b/>
        </w:rPr>
        <w:t>Competitive Multi</w:t>
      </w:r>
      <w:r w:rsidRPr="008A0726">
        <w:t>-</w:t>
      </w:r>
      <w:r w:rsidRPr="008A0726">
        <w:rPr>
          <w:b/>
        </w:rPr>
        <w:t>Agent</w:t>
      </w:r>
      <w:r>
        <w:t xml:space="preserve"> </w:t>
      </w:r>
      <w:proofErr w:type="gramStart"/>
      <w:r>
        <w:t>-  need</w:t>
      </w:r>
      <w:proofErr w:type="gramEnd"/>
      <w:r>
        <w:t xml:space="preserve"> to win together and leader board.(all team sports) </w:t>
      </w:r>
    </w:p>
    <w:p w14:paraId="4EE92C68" w14:textId="57082009" w:rsidR="008A0726" w:rsidRPr="00D0188A" w:rsidRDefault="008A0726" w:rsidP="008A0726">
      <w:pPr>
        <w:pStyle w:val="NoSpacing"/>
        <w:numPr>
          <w:ilvl w:val="0"/>
          <w:numId w:val="9"/>
        </w:numPr>
      </w:pPr>
      <w:r>
        <w:rPr>
          <w:b/>
        </w:rPr>
        <w:t xml:space="preserve">Ecosystem </w:t>
      </w:r>
      <w:r w:rsidR="00114DEE">
        <w:t>–</w:t>
      </w:r>
      <w:r>
        <w:t xml:space="preserve"> </w:t>
      </w:r>
      <w:r w:rsidR="00114DEE">
        <w:t>like world with animals all interacting together.</w:t>
      </w:r>
    </w:p>
    <w:p w14:paraId="564A47B3" w14:textId="283E6833" w:rsidR="00AA3691" w:rsidRDefault="00AA3691" w:rsidP="00AA3691">
      <w:pPr>
        <w:pStyle w:val="Heading3"/>
      </w:pPr>
      <w:r>
        <w:t xml:space="preserve">Additional features </w:t>
      </w:r>
    </w:p>
    <w:p w14:paraId="7D30332E" w14:textId="0E187327" w:rsidR="00AA3691" w:rsidRDefault="00AA3691" w:rsidP="00AA3691">
      <w:pPr>
        <w:pStyle w:val="ListParagraph"/>
        <w:numPr>
          <w:ilvl w:val="0"/>
          <w:numId w:val="9"/>
        </w:numPr>
      </w:pPr>
      <w:r>
        <w:rPr>
          <w:b/>
        </w:rPr>
        <w:t xml:space="preserve">Monitoring agents decision </w:t>
      </w:r>
      <w:proofErr w:type="gramStart"/>
      <w:r>
        <w:rPr>
          <w:b/>
        </w:rPr>
        <w:t xml:space="preserve">making </w:t>
      </w:r>
      <w:r>
        <w:t xml:space="preserve"> -</w:t>
      </w:r>
      <w:proofErr w:type="gramEnd"/>
      <w:r>
        <w:t xml:space="preserve"> tool for debugging machine learning</w:t>
      </w:r>
    </w:p>
    <w:p w14:paraId="5B0666F3" w14:textId="0774C030" w:rsidR="00AA3691" w:rsidRDefault="00AA3691" w:rsidP="00AA3691">
      <w:pPr>
        <w:pStyle w:val="ListParagraph"/>
        <w:numPr>
          <w:ilvl w:val="0"/>
          <w:numId w:val="9"/>
        </w:numPr>
      </w:pPr>
      <w:r>
        <w:rPr>
          <w:b/>
        </w:rPr>
        <w:t xml:space="preserve">Curriculum Learning </w:t>
      </w:r>
      <w:r>
        <w:t>– is option to increase difficulty for ML Agent slowly so it can adapt.</w:t>
      </w:r>
    </w:p>
    <w:p w14:paraId="56CDFC2D" w14:textId="77777777" w:rsidR="00110140" w:rsidRDefault="006D5B8A" w:rsidP="00AA3691">
      <w:pPr>
        <w:pStyle w:val="ListParagraph"/>
        <w:numPr>
          <w:ilvl w:val="0"/>
          <w:numId w:val="9"/>
        </w:numPr>
      </w:pPr>
      <w:r>
        <w:rPr>
          <w:b/>
        </w:rPr>
        <w:t xml:space="preserve">Complex visual observations </w:t>
      </w:r>
      <w:r>
        <w:t xml:space="preserve">– We are </w:t>
      </w:r>
      <w:r w:rsidR="00110140">
        <w:t>inside</w:t>
      </w:r>
      <w:r>
        <w:t xml:space="preserve"> unity </w:t>
      </w:r>
      <w:r w:rsidR="00110140">
        <w:t>envirment so we can see as complex as we need</w:t>
      </w:r>
    </w:p>
    <w:p w14:paraId="24FDAC42" w14:textId="6FD2D591" w:rsidR="006D5B8A" w:rsidRPr="00AA3691" w:rsidRDefault="00110140" w:rsidP="00AA3691">
      <w:pPr>
        <w:pStyle w:val="ListParagraph"/>
        <w:numPr>
          <w:ilvl w:val="0"/>
          <w:numId w:val="9"/>
        </w:numPr>
      </w:pPr>
      <w:r>
        <w:rPr>
          <w:b/>
        </w:rPr>
        <w:t xml:space="preserve">Limitation learning </w:t>
      </w:r>
      <w:r>
        <w:t xml:space="preserve">(coming soon) – It </w:t>
      </w:r>
      <w:r w:rsidR="006D5B8A">
        <w:t xml:space="preserve"> </w:t>
      </w:r>
    </w:p>
    <w:p w14:paraId="2C0D7C82" w14:textId="2E07B45B" w:rsidR="00C77D21" w:rsidRDefault="00C77D21" w:rsidP="00C77D21">
      <w:pPr>
        <w:pStyle w:val="Heading2"/>
        <w:rPr>
          <w:b/>
        </w:rPr>
      </w:pPr>
      <w:r>
        <w:rPr>
          <w:b/>
        </w:rPr>
        <w:t>TensorFlow</w:t>
      </w:r>
    </w:p>
    <w:p w14:paraId="43F1CDA8" w14:textId="0AEE6F3A" w:rsidR="00C77D21" w:rsidRDefault="00D4518C" w:rsidP="00C77D21">
      <w:hyperlink r:id="rId170" w:history="1">
        <w:r w:rsidR="00773ACB" w:rsidRPr="00773ACB">
          <w:rPr>
            <w:rStyle w:val="Hyperlink"/>
          </w:rPr>
          <w:t>github</w:t>
        </w:r>
      </w:hyperlink>
    </w:p>
    <w:p w14:paraId="782DB0F3" w14:textId="03E00370" w:rsidR="00773ACB" w:rsidRDefault="00773ACB" w:rsidP="00C77D21">
      <w:r>
        <w:rPr>
          <w:noProof/>
        </w:rPr>
        <w:drawing>
          <wp:inline distT="0" distB="0" distL="0" distR="0" wp14:anchorId="6F8FD592" wp14:editId="5E6FD8E0">
            <wp:extent cx="1948070" cy="1657187"/>
            <wp:effectExtent l="0" t="0" r="0" b="0"/>
            <wp:docPr id="96" name="Picture 96" descr="https://camo.githubusercontent.com/ee91ac3c9f5ad840ebf70b54284498fe0e6ddb92/68747470733a2f2f7777772e74656e736f72666c6f772e6f72672f696d616765732f74665f6c6f676f5f7472616e7370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amo.githubusercontent.com/ee91ac3c9f5ad840ebf70b54284498fe0e6ddb92/68747470733a2f2f7777772e74656e736f72666c6f772e6f72672f696d616765732f74665f6c6f676f5f7472616e73702e706e6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374" cy="166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08F0B" w14:textId="0AEF611E" w:rsidR="00773ACB" w:rsidRDefault="00773ACB" w:rsidP="00C77D21">
      <w:r>
        <w:t>Graph for machine learning developed for Googles Machine learning</w:t>
      </w:r>
    </w:p>
    <w:p w14:paraId="6D407DBE" w14:textId="35198EFB" w:rsidR="00C77D21" w:rsidRDefault="00C77D21" w:rsidP="00C77D21">
      <w:pPr>
        <w:pStyle w:val="Heading3"/>
      </w:pPr>
      <w:bookmarkStart w:id="9" w:name="_TensorFlowSharp"/>
      <w:bookmarkEnd w:id="9"/>
      <w:r>
        <w:t>TensorFlowSharp</w:t>
      </w:r>
    </w:p>
    <w:p w14:paraId="308EF01A" w14:textId="2BB4F141" w:rsidR="00773ACB" w:rsidRDefault="00D4518C" w:rsidP="00773ACB">
      <w:hyperlink r:id="rId172" w:history="1">
        <w:r w:rsidR="00773ACB" w:rsidRPr="00773ACB">
          <w:rPr>
            <w:rStyle w:val="Hyperlink"/>
          </w:rPr>
          <w:t>github</w:t>
        </w:r>
      </w:hyperlink>
    </w:p>
    <w:p w14:paraId="5798104C" w14:textId="4F926B90" w:rsidR="001D0508" w:rsidRDefault="001D0508" w:rsidP="00773ACB">
      <w:r>
        <w:t xml:space="preserve">Allow us to use TensorFlorw from </w:t>
      </w:r>
      <w:proofErr w:type="gramStart"/>
      <w:r>
        <w:t>within  F</w:t>
      </w:r>
      <w:proofErr w:type="gramEnd"/>
      <w:r>
        <w:t># or C#</w:t>
      </w:r>
    </w:p>
    <w:p w14:paraId="3F354476" w14:textId="53D99AD1" w:rsidR="00EA075F" w:rsidRDefault="00EA075F" w:rsidP="00EA075F">
      <w:pPr>
        <w:pStyle w:val="Heading2"/>
      </w:pPr>
      <w:r>
        <w:t>Installation</w:t>
      </w:r>
    </w:p>
    <w:p w14:paraId="0DC2E0E4" w14:textId="7EEED20A" w:rsidR="00E7592C" w:rsidRDefault="00E7592C" w:rsidP="00E7592C">
      <w:pPr>
        <w:pStyle w:val="ListParagraph"/>
        <w:numPr>
          <w:ilvl w:val="0"/>
          <w:numId w:val="10"/>
        </w:numPr>
      </w:pPr>
      <w:r>
        <w:t xml:space="preserve">Python 3.6 and Anaconda 5.1 </w:t>
      </w:r>
    </w:p>
    <w:p w14:paraId="5E153883" w14:textId="2CA08F72" w:rsidR="00EA075F" w:rsidRDefault="00EA075F" w:rsidP="00EA075F">
      <w:r>
        <w:t xml:space="preserve">You need Python </w:t>
      </w:r>
    </w:p>
    <w:p w14:paraId="4ADA1630" w14:textId="77777777" w:rsidR="00CD6DA1" w:rsidRDefault="0087534D" w:rsidP="00CD6DA1">
      <w:pPr>
        <w:pStyle w:val="ListParagraph"/>
        <w:numPr>
          <w:ilvl w:val="0"/>
          <w:numId w:val="10"/>
        </w:numPr>
      </w:pPr>
      <w:r>
        <w:t xml:space="preserve">Create conda environment </w:t>
      </w:r>
    </w:p>
    <w:p w14:paraId="1B9E1013" w14:textId="777A034C" w:rsidR="00CD6DA1" w:rsidRDefault="00CD6DA1" w:rsidP="004E1AE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CD6DA1">
        <w:rPr>
          <w:rFonts w:ascii="Consolas" w:eastAsia="Times New Roman" w:hAnsi="Consolas" w:cs="Courier New"/>
          <w:color w:val="24292E"/>
          <w:sz w:val="20"/>
          <w:szCs w:val="20"/>
        </w:rPr>
        <w:lastRenderedPageBreak/>
        <w:t>conda create -n ml-agents python=3.6</w:t>
      </w:r>
    </w:p>
    <w:p w14:paraId="35CD9858" w14:textId="72009697" w:rsidR="004E1AED" w:rsidRPr="004E1AED" w:rsidRDefault="004E1AED" w:rsidP="004E1AE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4E1AED">
        <w:rPr>
          <w:rFonts w:ascii="Consolas" w:eastAsia="Times New Roman" w:hAnsi="Consolas" w:cs="Courier New"/>
          <w:color w:val="24292E"/>
          <w:sz w:val="20"/>
          <w:szCs w:val="20"/>
        </w:rPr>
        <w:t>activate ml-agents</w:t>
      </w:r>
    </w:p>
    <w:p w14:paraId="2A09AEF0" w14:textId="77777777" w:rsidR="004E1AED" w:rsidRPr="004E1AED" w:rsidRDefault="004E1AED" w:rsidP="004E1AE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4E1AED">
        <w:rPr>
          <w:rFonts w:ascii="Consolas" w:eastAsia="Times New Roman" w:hAnsi="Consolas" w:cs="Courier New"/>
          <w:color w:val="24292E"/>
          <w:sz w:val="20"/>
          <w:szCs w:val="20"/>
        </w:rPr>
        <w:t>pip install tensorflow==1.7.1</w:t>
      </w:r>
    </w:p>
    <w:p w14:paraId="6EA85ECE" w14:textId="77777777" w:rsidR="004E1AED" w:rsidRPr="0087534D" w:rsidRDefault="004E1AED" w:rsidP="0087534D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</w:p>
    <w:p w14:paraId="7C606B8D" w14:textId="26354485" w:rsidR="0087534D" w:rsidRDefault="00CD6DA1" w:rsidP="00CD6DA1">
      <w:pPr>
        <w:pStyle w:val="ListParagraph"/>
        <w:numPr>
          <w:ilvl w:val="0"/>
          <w:numId w:val="10"/>
        </w:numPr>
      </w:pPr>
      <w:r>
        <w:t>Installing all git</w:t>
      </w:r>
    </w:p>
    <w:p w14:paraId="2C9683C8" w14:textId="01191263" w:rsidR="00CD6DA1" w:rsidRPr="00CD6DA1" w:rsidRDefault="00CD6DA1" w:rsidP="00CD6DA1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git clone </w:t>
      </w:r>
      <w:hyperlink r:id="rId173" w:history="1">
        <w:r w:rsidRPr="006B5B34">
          <w:rPr>
            <w:rStyle w:val="Hyperlink"/>
            <w:rFonts w:ascii="Consolas" w:hAnsi="Consolas"/>
          </w:rPr>
          <w:t>https://github.com/Unity-Technologies/ml-agents.git</w:t>
        </w:r>
      </w:hyperlink>
      <w:r>
        <w:rPr>
          <w:rFonts w:ascii="Consolas" w:hAnsi="Consolas"/>
          <w:color w:val="24292E"/>
        </w:rPr>
        <w:t xml:space="preserve"> ‘C:\git\ml-agents’</w:t>
      </w:r>
    </w:p>
    <w:p w14:paraId="1626AC58" w14:textId="34789D43" w:rsidR="00CD6DA1" w:rsidRPr="00CD6DA1" w:rsidRDefault="003D4578" w:rsidP="003D4578">
      <w:pPr>
        <w:pStyle w:val="HTMLPreformatted"/>
        <w:shd w:val="clear" w:color="auto" w:fill="F6F8FA"/>
        <w:rPr>
          <w:rFonts w:ascii="Consolas" w:hAnsi="Consolas"/>
          <w:color w:val="005CC5"/>
        </w:rPr>
      </w:pPr>
      <w:r>
        <w:rPr>
          <w:rStyle w:val="pl-c1"/>
          <w:rFonts w:ascii="Consolas" w:hAnsi="Consolas"/>
          <w:color w:val="005CC5"/>
        </w:rPr>
        <w:t>cd C:\</w:t>
      </w:r>
      <w:r w:rsidR="00CD6DA1">
        <w:rPr>
          <w:rStyle w:val="pl-c1"/>
          <w:rFonts w:ascii="Consolas" w:hAnsi="Consolas"/>
          <w:color w:val="005CC5"/>
        </w:rPr>
        <w:t>git</w:t>
      </w:r>
      <w:r>
        <w:rPr>
          <w:rStyle w:val="pl-c1"/>
          <w:rFonts w:ascii="Consolas" w:hAnsi="Consolas"/>
          <w:color w:val="005CC5"/>
        </w:rPr>
        <w:t>\ml-agents\ml-agents</w:t>
      </w:r>
    </w:p>
    <w:p w14:paraId="2E6B970C" w14:textId="22DDB42F" w:rsidR="00CD6DA1" w:rsidRDefault="00CD6DA1" w:rsidP="003D4578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activate ml-agents</w:t>
      </w:r>
    </w:p>
    <w:p w14:paraId="317B3236" w14:textId="12A71209" w:rsidR="00CD6DA1" w:rsidRDefault="00CD6DA1" w:rsidP="003D4578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pip install -</w:t>
      </w:r>
      <w:proofErr w:type="gramStart"/>
      <w:r>
        <w:rPr>
          <w:rFonts w:ascii="Consolas" w:hAnsi="Consolas"/>
          <w:color w:val="24292E"/>
        </w:rPr>
        <w:t>e .</w:t>
      </w:r>
      <w:proofErr w:type="gramEnd"/>
    </w:p>
    <w:p w14:paraId="18FBE27D" w14:textId="24087062" w:rsidR="003D4578" w:rsidRDefault="00543FB4" w:rsidP="00543FB4">
      <w:pPr>
        <w:pStyle w:val="ListParagraph"/>
        <w:numPr>
          <w:ilvl w:val="0"/>
          <w:numId w:val="10"/>
        </w:numPr>
      </w:pPr>
      <w:r>
        <w:t>CUDA</w:t>
      </w:r>
    </w:p>
    <w:p w14:paraId="72CC1EC3" w14:textId="3DC651C8" w:rsidR="00543FB4" w:rsidRDefault="00A521C7" w:rsidP="00543FB4">
      <w:pPr>
        <w:pStyle w:val="ListParagraph"/>
      </w:pPr>
      <w:r>
        <w:rPr>
          <w:noProof/>
        </w:rPr>
        <w:drawing>
          <wp:inline distT="0" distB="0" distL="0" distR="0" wp14:anchorId="3F261DB1" wp14:editId="1F87F4C8">
            <wp:extent cx="4039262" cy="3019246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49323" cy="302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72D" w14:textId="2FDA5390" w:rsidR="00A521C7" w:rsidRDefault="00253669" w:rsidP="00A521C7">
      <w:pPr>
        <w:pStyle w:val="ListParagraph"/>
        <w:numPr>
          <w:ilvl w:val="0"/>
          <w:numId w:val="10"/>
        </w:numPr>
      </w:pPr>
      <w:r>
        <w:t xml:space="preserve">Nvidia </w:t>
      </w:r>
      <w:proofErr w:type="gramStart"/>
      <w:r w:rsidR="00A521C7">
        <w:t xml:space="preserve">cuDNN </w:t>
      </w:r>
      <w:r>
        <w:t xml:space="preserve"> library</w:t>
      </w:r>
      <w:proofErr w:type="gramEnd"/>
      <w:r>
        <w:t xml:space="preserve"> </w:t>
      </w:r>
    </w:p>
    <w:p w14:paraId="7D51D352" w14:textId="65C494C6" w:rsidR="0060112A" w:rsidRDefault="0060112A" w:rsidP="0060112A">
      <w:pPr>
        <w:pStyle w:val="ListParagraph"/>
      </w:pPr>
      <w:r>
        <w:tab/>
        <w:t xml:space="preserve">Download the files and extract into CUDA location </w:t>
      </w:r>
    </w:p>
    <w:p w14:paraId="571858EA" w14:textId="734B2060" w:rsidR="00253669" w:rsidRDefault="00253669" w:rsidP="00253669">
      <w:pPr>
        <w:pStyle w:val="ListParagraph"/>
        <w:numPr>
          <w:ilvl w:val="0"/>
          <w:numId w:val="10"/>
        </w:numPr>
      </w:pPr>
      <w:r>
        <w:t>TesorFlow GPU</w:t>
      </w:r>
    </w:p>
    <w:p w14:paraId="7CADCF6A" w14:textId="624C5D97" w:rsidR="00253669" w:rsidRPr="00253669" w:rsidRDefault="00253669" w:rsidP="00253669">
      <w:pPr>
        <w:pStyle w:val="HTMLPreformatted"/>
        <w:shd w:val="clear" w:color="auto" w:fill="F6F8FA"/>
        <w:rPr>
          <w:rFonts w:ascii="Consolas" w:hAnsi="Consolas"/>
          <w:color w:val="24292E"/>
        </w:rPr>
      </w:pPr>
      <w:r w:rsidRPr="00253669">
        <w:rPr>
          <w:rFonts w:ascii="Consolas" w:hAnsi="Consolas"/>
          <w:color w:val="24292E"/>
        </w:rPr>
        <w:t>pip uninstall tensorflow</w:t>
      </w:r>
    </w:p>
    <w:p w14:paraId="32FB006E" w14:textId="77777777" w:rsidR="00253669" w:rsidRPr="00253669" w:rsidRDefault="00253669" w:rsidP="00253669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253669">
        <w:rPr>
          <w:rFonts w:ascii="Consolas" w:eastAsia="Times New Roman" w:hAnsi="Consolas" w:cs="Courier New"/>
          <w:color w:val="24292E"/>
          <w:sz w:val="20"/>
          <w:szCs w:val="20"/>
        </w:rPr>
        <w:t>pip install tensorflow-gpu==1.7.1</w:t>
      </w:r>
    </w:p>
    <w:p w14:paraId="1A7EF699" w14:textId="3B1180D7" w:rsidR="00253669" w:rsidRDefault="00253669" w:rsidP="00253669">
      <w:pPr>
        <w:pStyle w:val="ListParagraph"/>
        <w:numPr>
          <w:ilvl w:val="0"/>
          <w:numId w:val="10"/>
        </w:numPr>
      </w:pPr>
      <w:r>
        <w:t>Testing TensorFlow</w:t>
      </w:r>
    </w:p>
    <w:p w14:paraId="3B483F1E" w14:textId="77777777" w:rsidR="00253669" w:rsidRDefault="00253669" w:rsidP="00253669">
      <w:pPr>
        <w:pStyle w:val="HTMLPreformatted"/>
        <w:shd w:val="clear" w:color="auto" w:fill="F6F8FA"/>
        <w:ind w:left="720"/>
        <w:rPr>
          <w:rFonts w:ascii="Consolas" w:hAnsi="Consolas"/>
          <w:color w:val="24292E"/>
        </w:rPr>
      </w:pPr>
      <w:r>
        <w:rPr>
          <w:rStyle w:val="pl-k"/>
          <w:rFonts w:ascii="Consolas" w:hAnsi="Consolas"/>
          <w:color w:val="D73A49"/>
        </w:rPr>
        <w:t>import</w:t>
      </w:r>
      <w:r>
        <w:rPr>
          <w:rFonts w:ascii="Consolas" w:hAnsi="Consolas"/>
          <w:color w:val="24292E"/>
        </w:rPr>
        <w:t xml:space="preserve"> tensorflow </w:t>
      </w:r>
      <w:r>
        <w:rPr>
          <w:rStyle w:val="pl-k"/>
          <w:rFonts w:ascii="Consolas" w:hAnsi="Consolas"/>
          <w:color w:val="D73A49"/>
        </w:rPr>
        <w:t>as</w:t>
      </w:r>
      <w:r>
        <w:rPr>
          <w:rFonts w:ascii="Consolas" w:hAnsi="Consolas"/>
          <w:color w:val="24292E"/>
        </w:rPr>
        <w:t xml:space="preserve"> tf</w:t>
      </w:r>
    </w:p>
    <w:p w14:paraId="631F3D3B" w14:textId="77777777" w:rsidR="00253669" w:rsidRPr="00253669" w:rsidRDefault="00253669" w:rsidP="00253669">
      <w:pPr>
        <w:pStyle w:val="HTMLPreformatted"/>
        <w:shd w:val="clear" w:color="auto" w:fill="F6F8FA"/>
        <w:ind w:left="720"/>
        <w:rPr>
          <w:rFonts w:ascii="Consolas" w:hAnsi="Consolas"/>
          <w:color w:val="24292E"/>
        </w:rPr>
      </w:pPr>
      <w:r w:rsidRPr="00253669">
        <w:rPr>
          <w:rFonts w:ascii="Consolas" w:hAnsi="Consolas"/>
          <w:color w:val="24292E"/>
        </w:rPr>
        <w:t xml:space="preserve">sess </w:t>
      </w:r>
      <w:r w:rsidRPr="00253669">
        <w:rPr>
          <w:rStyle w:val="pl-k"/>
          <w:rFonts w:ascii="Consolas" w:hAnsi="Consolas"/>
          <w:color w:val="D73A49"/>
        </w:rPr>
        <w:t>=</w:t>
      </w:r>
      <w:r w:rsidRPr="00253669">
        <w:rPr>
          <w:rFonts w:ascii="Consolas" w:hAnsi="Consolas"/>
          <w:color w:val="24292E"/>
        </w:rPr>
        <w:t xml:space="preserve"> </w:t>
      </w:r>
      <w:proofErr w:type="gramStart"/>
      <w:r w:rsidRPr="00253669">
        <w:rPr>
          <w:rFonts w:ascii="Consolas" w:hAnsi="Consolas"/>
          <w:color w:val="24292E"/>
        </w:rPr>
        <w:t>tf.Session</w:t>
      </w:r>
      <w:proofErr w:type="gramEnd"/>
      <w:r w:rsidRPr="00253669">
        <w:rPr>
          <w:rFonts w:ascii="Consolas" w:hAnsi="Consolas"/>
          <w:color w:val="24292E"/>
        </w:rPr>
        <w:t>(</w:t>
      </w:r>
      <w:r w:rsidRPr="00253669">
        <w:rPr>
          <w:rStyle w:val="pl-v"/>
          <w:rFonts w:ascii="Consolas" w:hAnsi="Consolas"/>
          <w:color w:val="E36209"/>
        </w:rPr>
        <w:t>config</w:t>
      </w:r>
      <w:r w:rsidRPr="00253669">
        <w:rPr>
          <w:rStyle w:val="pl-k"/>
          <w:rFonts w:ascii="Consolas" w:hAnsi="Consolas"/>
          <w:color w:val="D73A49"/>
        </w:rPr>
        <w:t>=</w:t>
      </w:r>
      <w:r w:rsidRPr="00253669">
        <w:rPr>
          <w:rFonts w:ascii="Consolas" w:hAnsi="Consolas"/>
          <w:color w:val="24292E"/>
        </w:rPr>
        <w:t>tf.ConfigProto(</w:t>
      </w:r>
      <w:r w:rsidRPr="00253669">
        <w:rPr>
          <w:rStyle w:val="pl-v"/>
          <w:rFonts w:ascii="Consolas" w:hAnsi="Consolas"/>
          <w:color w:val="E36209"/>
        </w:rPr>
        <w:t>log_device_placement</w:t>
      </w:r>
      <w:r w:rsidRPr="00253669">
        <w:rPr>
          <w:rStyle w:val="pl-k"/>
          <w:rFonts w:ascii="Consolas" w:hAnsi="Consolas"/>
          <w:color w:val="D73A49"/>
        </w:rPr>
        <w:t>=</w:t>
      </w:r>
      <w:r w:rsidRPr="00253669">
        <w:rPr>
          <w:rStyle w:val="pl-c1"/>
          <w:rFonts w:ascii="Consolas" w:eastAsiaTheme="majorEastAsia" w:hAnsi="Consolas"/>
          <w:color w:val="005CC5"/>
        </w:rPr>
        <w:t>True</w:t>
      </w:r>
      <w:r w:rsidRPr="00253669">
        <w:rPr>
          <w:rFonts w:ascii="Consolas" w:hAnsi="Consolas"/>
          <w:color w:val="24292E"/>
        </w:rPr>
        <w:t>))</w:t>
      </w:r>
    </w:p>
    <w:p w14:paraId="29888BCD" w14:textId="2746A478" w:rsidR="00253669" w:rsidRDefault="00253669" w:rsidP="00253669"/>
    <w:p w14:paraId="5C205C18" w14:textId="663130D9" w:rsidR="002B676E" w:rsidRDefault="002B676E" w:rsidP="00253669">
      <w:r>
        <w:t>Small note:</w:t>
      </w:r>
    </w:p>
    <w:p w14:paraId="082BD81E" w14:textId="3EECEB5B" w:rsidR="002B676E" w:rsidRDefault="002B676E" w:rsidP="00253669">
      <w:r>
        <w:t>It looks like for cuda 10.0 you need to use tensorflow-gpu=1.11.0</w:t>
      </w:r>
    </w:p>
    <w:p w14:paraId="10806663" w14:textId="2C552E45" w:rsidR="00073865" w:rsidRDefault="00073865" w:rsidP="00253669">
      <w:r>
        <w:t>I wasa looking for the issue for some time but in the end it wasa super simpl</w:t>
      </w:r>
      <w:r w:rsidR="00F87621">
        <w:t>e</w:t>
      </w:r>
    </w:p>
    <w:p w14:paraId="2A0408F6" w14:textId="03324E0D" w:rsidR="00073865" w:rsidRDefault="00073865" w:rsidP="00253669">
      <w:r>
        <w:rPr>
          <w:noProof/>
        </w:rPr>
        <w:lastRenderedPageBreak/>
        <w:drawing>
          <wp:inline distT="0" distB="0" distL="0" distR="0" wp14:anchorId="4CB3D6C5" wp14:editId="14D324AA">
            <wp:extent cx="5943600" cy="93535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F65B" w14:textId="5ADCE04F" w:rsidR="00073865" w:rsidRDefault="00073865" w:rsidP="00253669">
      <w:r>
        <w:t>The issue was I installed CUDA 9 but tensorflow support only cuda 9</w:t>
      </w:r>
    </w:p>
    <w:p w14:paraId="66962F55" w14:textId="4BFB0B29" w:rsidR="00F87621" w:rsidRDefault="00F87621" w:rsidP="00253669">
      <w:r>
        <w:rPr>
          <w:noProof/>
        </w:rPr>
        <w:drawing>
          <wp:inline distT="0" distB="0" distL="0" distR="0" wp14:anchorId="55C74E30" wp14:editId="58659467">
            <wp:extent cx="5943600" cy="6070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F244" w14:textId="20CE28FC" w:rsidR="00F87621" w:rsidRDefault="00F87621" w:rsidP="00253669">
      <w:r>
        <w:t>Okay just straight forward followed instructions and it’s worked.</w:t>
      </w:r>
    </w:p>
    <w:p w14:paraId="200715CE" w14:textId="74523F96" w:rsidR="002B4292" w:rsidRDefault="002B4292" w:rsidP="00253669"/>
    <w:p w14:paraId="125E445F" w14:textId="7A82011E" w:rsidR="002B4292" w:rsidRDefault="002B4292" w:rsidP="002B4292">
      <w:pPr>
        <w:pStyle w:val="Heading1"/>
      </w:pPr>
      <w:r>
        <w:t>Jupyter Good tool for data visual ization in python</w:t>
      </w:r>
    </w:p>
    <w:p w14:paraId="7CB1F558" w14:textId="3C1CD4D2" w:rsidR="002B4292" w:rsidRDefault="002B4292" w:rsidP="00253669">
      <w:r>
        <w:rPr>
          <w:noProof/>
        </w:rPr>
        <w:drawing>
          <wp:inline distT="0" distB="0" distL="0" distR="0" wp14:anchorId="2E155BBB" wp14:editId="046CD4ED">
            <wp:extent cx="5447619" cy="3057143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18B">
        <w:t xml:space="preserve"> </w:t>
      </w:r>
      <w:r w:rsidR="001F218B">
        <w:tab/>
      </w:r>
    </w:p>
    <w:p w14:paraId="391D5934" w14:textId="1031A954" w:rsidR="001F218B" w:rsidRDefault="001F218B" w:rsidP="001F218B">
      <w:pPr>
        <w:pStyle w:val="Heading2"/>
      </w:pPr>
      <w:r>
        <w:lastRenderedPageBreak/>
        <w:t>Machien learning known problems</w:t>
      </w:r>
    </w:p>
    <w:p w14:paraId="5C39C026" w14:textId="4CB27292" w:rsidR="001F218B" w:rsidRPr="001F218B" w:rsidRDefault="001F218B" w:rsidP="001F218B">
      <w:pPr>
        <w:pStyle w:val="Heading3"/>
      </w:pPr>
      <w:r>
        <w:t xml:space="preserve">Python version </w:t>
      </w:r>
    </w:p>
    <w:p w14:paraId="166E446E" w14:textId="2E2D3DE7" w:rsidR="001F218B" w:rsidRDefault="001F218B" w:rsidP="001F218B">
      <w:r>
        <w:rPr>
          <w:noProof/>
        </w:rPr>
        <w:drawing>
          <wp:inline distT="0" distB="0" distL="0" distR="0" wp14:anchorId="037F5BAB" wp14:editId="60B4B932">
            <wp:extent cx="5943600" cy="38195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8A0E" w14:textId="53C7EB84" w:rsidR="00CE3E03" w:rsidRDefault="00CE3E03" w:rsidP="00CE3E03">
      <w:pPr>
        <w:pStyle w:val="Heading3"/>
      </w:pPr>
      <w:r>
        <w:t>Dependency issues</w:t>
      </w:r>
    </w:p>
    <w:p w14:paraId="37A2FD59" w14:textId="48F70E73" w:rsidR="00CE3E03" w:rsidRDefault="00CE3E03" w:rsidP="00CE3E03">
      <w:r>
        <w:rPr>
          <w:noProof/>
        </w:rPr>
        <w:drawing>
          <wp:inline distT="0" distB="0" distL="0" distR="0" wp14:anchorId="59970E68" wp14:editId="4B7C4072">
            <wp:extent cx="5943600" cy="6553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2A6B" w14:textId="4E365CD9" w:rsidR="005B2F5C" w:rsidRDefault="005B2F5C" w:rsidP="005B2F5C">
      <w:pPr>
        <w:pStyle w:val="Heading3"/>
      </w:pPr>
      <w:r>
        <w:lastRenderedPageBreak/>
        <w:t>Need to set brain</w:t>
      </w:r>
    </w:p>
    <w:p w14:paraId="1694C6A1" w14:textId="561F31B7" w:rsidR="005B2F5C" w:rsidRPr="00AC4541" w:rsidRDefault="005B2F5C" w:rsidP="005B2F5C">
      <w:r>
        <w:rPr>
          <w:noProof/>
        </w:rPr>
        <w:drawing>
          <wp:inline distT="0" distB="0" distL="0" distR="0" wp14:anchorId="05C3205C" wp14:editId="29BD2BF6">
            <wp:extent cx="5257143" cy="3876190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EF04" w14:textId="77777777" w:rsidR="000A529A" w:rsidRDefault="000A529A" w:rsidP="00253669"/>
    <w:p w14:paraId="2A327F84" w14:textId="77777777" w:rsidR="002B4292" w:rsidRPr="00EA075F" w:rsidRDefault="002B4292" w:rsidP="00253669"/>
    <w:sectPr w:rsidR="002B4292" w:rsidRPr="00EA07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53E4F"/>
    <w:multiLevelType w:val="hybridMultilevel"/>
    <w:tmpl w:val="49E2B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2F7A22"/>
    <w:multiLevelType w:val="hybridMultilevel"/>
    <w:tmpl w:val="7B18A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04792"/>
    <w:multiLevelType w:val="hybridMultilevel"/>
    <w:tmpl w:val="B088E6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06842"/>
    <w:multiLevelType w:val="hybridMultilevel"/>
    <w:tmpl w:val="CA98A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375CA7"/>
    <w:multiLevelType w:val="hybridMultilevel"/>
    <w:tmpl w:val="3CC82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4060C0"/>
    <w:multiLevelType w:val="hybridMultilevel"/>
    <w:tmpl w:val="A6766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A80AD8"/>
    <w:multiLevelType w:val="hybridMultilevel"/>
    <w:tmpl w:val="E58E3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8E4406"/>
    <w:multiLevelType w:val="hybridMultilevel"/>
    <w:tmpl w:val="E7089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60330C"/>
    <w:multiLevelType w:val="hybridMultilevel"/>
    <w:tmpl w:val="3D763116"/>
    <w:lvl w:ilvl="0" w:tplc="26E0BF8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AF429A1"/>
    <w:multiLevelType w:val="hybridMultilevel"/>
    <w:tmpl w:val="A28AF5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2"/>
  </w:num>
  <w:num w:numId="5">
    <w:abstractNumId w:val="7"/>
  </w:num>
  <w:num w:numId="6">
    <w:abstractNumId w:val="1"/>
  </w:num>
  <w:num w:numId="7">
    <w:abstractNumId w:val="9"/>
  </w:num>
  <w:num w:numId="8">
    <w:abstractNumId w:val="3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6594"/>
    <w:rsid w:val="00013EDA"/>
    <w:rsid w:val="00020707"/>
    <w:rsid w:val="00027E09"/>
    <w:rsid w:val="000442E0"/>
    <w:rsid w:val="00046E65"/>
    <w:rsid w:val="00054E1B"/>
    <w:rsid w:val="0006251E"/>
    <w:rsid w:val="00064FDB"/>
    <w:rsid w:val="00067EFA"/>
    <w:rsid w:val="00073865"/>
    <w:rsid w:val="00083929"/>
    <w:rsid w:val="00083AA1"/>
    <w:rsid w:val="000970DA"/>
    <w:rsid w:val="000A1805"/>
    <w:rsid w:val="000A3C8B"/>
    <w:rsid w:val="000A529A"/>
    <w:rsid w:val="000C0CE0"/>
    <w:rsid w:val="000C72EC"/>
    <w:rsid w:val="000F0D07"/>
    <w:rsid w:val="000F2CCE"/>
    <w:rsid w:val="00110140"/>
    <w:rsid w:val="00114DEE"/>
    <w:rsid w:val="00120AB5"/>
    <w:rsid w:val="00125271"/>
    <w:rsid w:val="0013328A"/>
    <w:rsid w:val="0014086F"/>
    <w:rsid w:val="00154DD3"/>
    <w:rsid w:val="0016622E"/>
    <w:rsid w:val="00171342"/>
    <w:rsid w:val="00174A1F"/>
    <w:rsid w:val="00176247"/>
    <w:rsid w:val="001A1B93"/>
    <w:rsid w:val="001D0508"/>
    <w:rsid w:val="001E5CB5"/>
    <w:rsid w:val="001E661B"/>
    <w:rsid w:val="001E6DBB"/>
    <w:rsid w:val="001F218B"/>
    <w:rsid w:val="002004C3"/>
    <w:rsid w:val="00206C4B"/>
    <w:rsid w:val="00225C60"/>
    <w:rsid w:val="00253669"/>
    <w:rsid w:val="00263AE4"/>
    <w:rsid w:val="00272E76"/>
    <w:rsid w:val="002872F1"/>
    <w:rsid w:val="002B0839"/>
    <w:rsid w:val="002B14A5"/>
    <w:rsid w:val="002B4292"/>
    <w:rsid w:val="002B5B26"/>
    <w:rsid w:val="002B676E"/>
    <w:rsid w:val="002D25FF"/>
    <w:rsid w:val="002D5901"/>
    <w:rsid w:val="002E2F73"/>
    <w:rsid w:val="002E43F2"/>
    <w:rsid w:val="002E56E9"/>
    <w:rsid w:val="002F244E"/>
    <w:rsid w:val="00304333"/>
    <w:rsid w:val="003077F9"/>
    <w:rsid w:val="00321A1D"/>
    <w:rsid w:val="0033564A"/>
    <w:rsid w:val="003361A3"/>
    <w:rsid w:val="003634EB"/>
    <w:rsid w:val="00367429"/>
    <w:rsid w:val="00384921"/>
    <w:rsid w:val="00391750"/>
    <w:rsid w:val="003A5727"/>
    <w:rsid w:val="003A5CE8"/>
    <w:rsid w:val="003D4578"/>
    <w:rsid w:val="003E073C"/>
    <w:rsid w:val="003E43A0"/>
    <w:rsid w:val="00412CF4"/>
    <w:rsid w:val="0041464C"/>
    <w:rsid w:val="004201C0"/>
    <w:rsid w:val="00424C14"/>
    <w:rsid w:val="004539C5"/>
    <w:rsid w:val="0046102D"/>
    <w:rsid w:val="004702F3"/>
    <w:rsid w:val="004758DB"/>
    <w:rsid w:val="00480576"/>
    <w:rsid w:val="00485129"/>
    <w:rsid w:val="004A1353"/>
    <w:rsid w:val="004A4C1A"/>
    <w:rsid w:val="004C1A89"/>
    <w:rsid w:val="004D68C4"/>
    <w:rsid w:val="004E1AED"/>
    <w:rsid w:val="00503C86"/>
    <w:rsid w:val="00507D14"/>
    <w:rsid w:val="005166AB"/>
    <w:rsid w:val="00524F39"/>
    <w:rsid w:val="005258FE"/>
    <w:rsid w:val="005429B3"/>
    <w:rsid w:val="00543FB4"/>
    <w:rsid w:val="00554A8D"/>
    <w:rsid w:val="005906CE"/>
    <w:rsid w:val="00593FD1"/>
    <w:rsid w:val="00595A68"/>
    <w:rsid w:val="00597A04"/>
    <w:rsid w:val="005A20F1"/>
    <w:rsid w:val="005B2F5C"/>
    <w:rsid w:val="005B729D"/>
    <w:rsid w:val="005D78F5"/>
    <w:rsid w:val="005F1ACA"/>
    <w:rsid w:val="005F63AA"/>
    <w:rsid w:val="005F7CD3"/>
    <w:rsid w:val="0060112A"/>
    <w:rsid w:val="006039B6"/>
    <w:rsid w:val="00604BB9"/>
    <w:rsid w:val="00610E7B"/>
    <w:rsid w:val="00625008"/>
    <w:rsid w:val="00633135"/>
    <w:rsid w:val="00635DCE"/>
    <w:rsid w:val="00661D96"/>
    <w:rsid w:val="00662376"/>
    <w:rsid w:val="00665615"/>
    <w:rsid w:val="006666F8"/>
    <w:rsid w:val="006845E5"/>
    <w:rsid w:val="006951B7"/>
    <w:rsid w:val="006A2ED4"/>
    <w:rsid w:val="006A5401"/>
    <w:rsid w:val="006C489F"/>
    <w:rsid w:val="006C4C52"/>
    <w:rsid w:val="006D5B8A"/>
    <w:rsid w:val="006D6EF7"/>
    <w:rsid w:val="006E0BC5"/>
    <w:rsid w:val="006F29CB"/>
    <w:rsid w:val="006F548F"/>
    <w:rsid w:val="006F7C51"/>
    <w:rsid w:val="00700749"/>
    <w:rsid w:val="007044B3"/>
    <w:rsid w:val="0072515A"/>
    <w:rsid w:val="00727D26"/>
    <w:rsid w:val="00733947"/>
    <w:rsid w:val="00742726"/>
    <w:rsid w:val="00746EF0"/>
    <w:rsid w:val="00750505"/>
    <w:rsid w:val="007557E6"/>
    <w:rsid w:val="00773ACB"/>
    <w:rsid w:val="007857DC"/>
    <w:rsid w:val="007A2218"/>
    <w:rsid w:val="007A25B7"/>
    <w:rsid w:val="007E52F5"/>
    <w:rsid w:val="007F14B8"/>
    <w:rsid w:val="007F60BC"/>
    <w:rsid w:val="007F75B8"/>
    <w:rsid w:val="008041A3"/>
    <w:rsid w:val="0080489C"/>
    <w:rsid w:val="008146F9"/>
    <w:rsid w:val="0082287D"/>
    <w:rsid w:val="00843400"/>
    <w:rsid w:val="00844EB0"/>
    <w:rsid w:val="00850E34"/>
    <w:rsid w:val="00866D04"/>
    <w:rsid w:val="0087534D"/>
    <w:rsid w:val="008773B3"/>
    <w:rsid w:val="0088311D"/>
    <w:rsid w:val="008A0726"/>
    <w:rsid w:val="008D43CA"/>
    <w:rsid w:val="008F00BC"/>
    <w:rsid w:val="00902FB0"/>
    <w:rsid w:val="009104AE"/>
    <w:rsid w:val="00922D72"/>
    <w:rsid w:val="009410D7"/>
    <w:rsid w:val="00946B20"/>
    <w:rsid w:val="00947462"/>
    <w:rsid w:val="00990602"/>
    <w:rsid w:val="009B7BCF"/>
    <w:rsid w:val="009E0530"/>
    <w:rsid w:val="009E1234"/>
    <w:rsid w:val="009F50AE"/>
    <w:rsid w:val="00A072E6"/>
    <w:rsid w:val="00A1130E"/>
    <w:rsid w:val="00A12B46"/>
    <w:rsid w:val="00A132C7"/>
    <w:rsid w:val="00A15844"/>
    <w:rsid w:val="00A15E8F"/>
    <w:rsid w:val="00A17FF5"/>
    <w:rsid w:val="00A463FF"/>
    <w:rsid w:val="00A521C7"/>
    <w:rsid w:val="00A901C0"/>
    <w:rsid w:val="00A95472"/>
    <w:rsid w:val="00AA3691"/>
    <w:rsid w:val="00AC165F"/>
    <w:rsid w:val="00AC4541"/>
    <w:rsid w:val="00AD69A5"/>
    <w:rsid w:val="00AE7321"/>
    <w:rsid w:val="00AF492B"/>
    <w:rsid w:val="00AF615D"/>
    <w:rsid w:val="00B05DFD"/>
    <w:rsid w:val="00B066FD"/>
    <w:rsid w:val="00B24224"/>
    <w:rsid w:val="00B24812"/>
    <w:rsid w:val="00B25647"/>
    <w:rsid w:val="00B27F52"/>
    <w:rsid w:val="00B40E93"/>
    <w:rsid w:val="00B50943"/>
    <w:rsid w:val="00B53053"/>
    <w:rsid w:val="00B54761"/>
    <w:rsid w:val="00B61718"/>
    <w:rsid w:val="00B71919"/>
    <w:rsid w:val="00B779C5"/>
    <w:rsid w:val="00B8644A"/>
    <w:rsid w:val="00B955E0"/>
    <w:rsid w:val="00BA4BA3"/>
    <w:rsid w:val="00BA4E7D"/>
    <w:rsid w:val="00BA72DE"/>
    <w:rsid w:val="00BB2F86"/>
    <w:rsid w:val="00BC06C2"/>
    <w:rsid w:val="00BC2B2F"/>
    <w:rsid w:val="00C063CD"/>
    <w:rsid w:val="00C21E5A"/>
    <w:rsid w:val="00C263C1"/>
    <w:rsid w:val="00C27C1E"/>
    <w:rsid w:val="00C41BE8"/>
    <w:rsid w:val="00C45C94"/>
    <w:rsid w:val="00C47DA2"/>
    <w:rsid w:val="00C66B7E"/>
    <w:rsid w:val="00C67F37"/>
    <w:rsid w:val="00C77286"/>
    <w:rsid w:val="00C77D21"/>
    <w:rsid w:val="00C80817"/>
    <w:rsid w:val="00C93B05"/>
    <w:rsid w:val="00C970F5"/>
    <w:rsid w:val="00CC04FA"/>
    <w:rsid w:val="00CC559D"/>
    <w:rsid w:val="00CC6594"/>
    <w:rsid w:val="00CC71B3"/>
    <w:rsid w:val="00CD23B3"/>
    <w:rsid w:val="00CD3CB1"/>
    <w:rsid w:val="00CD6DA1"/>
    <w:rsid w:val="00CE3E03"/>
    <w:rsid w:val="00CF3AD6"/>
    <w:rsid w:val="00D0188A"/>
    <w:rsid w:val="00D06A98"/>
    <w:rsid w:val="00D31396"/>
    <w:rsid w:val="00D4518C"/>
    <w:rsid w:val="00D4652B"/>
    <w:rsid w:val="00D51918"/>
    <w:rsid w:val="00D569D2"/>
    <w:rsid w:val="00D6394F"/>
    <w:rsid w:val="00D81E06"/>
    <w:rsid w:val="00D84859"/>
    <w:rsid w:val="00DA5B8D"/>
    <w:rsid w:val="00DC498F"/>
    <w:rsid w:val="00DD7452"/>
    <w:rsid w:val="00DE4E14"/>
    <w:rsid w:val="00DE5FA3"/>
    <w:rsid w:val="00DF00B0"/>
    <w:rsid w:val="00DF44FB"/>
    <w:rsid w:val="00DF4A8F"/>
    <w:rsid w:val="00E0707B"/>
    <w:rsid w:val="00E3030A"/>
    <w:rsid w:val="00E51D56"/>
    <w:rsid w:val="00E56ED1"/>
    <w:rsid w:val="00E612E8"/>
    <w:rsid w:val="00E7592C"/>
    <w:rsid w:val="00E8718B"/>
    <w:rsid w:val="00E957A2"/>
    <w:rsid w:val="00EA075F"/>
    <w:rsid w:val="00EB2DA1"/>
    <w:rsid w:val="00EC01DB"/>
    <w:rsid w:val="00EC29F3"/>
    <w:rsid w:val="00EC6BB8"/>
    <w:rsid w:val="00ED6D57"/>
    <w:rsid w:val="00EE6B92"/>
    <w:rsid w:val="00F10A36"/>
    <w:rsid w:val="00F119DF"/>
    <w:rsid w:val="00F15C93"/>
    <w:rsid w:val="00F17D1E"/>
    <w:rsid w:val="00F21AD4"/>
    <w:rsid w:val="00F319CC"/>
    <w:rsid w:val="00F4028D"/>
    <w:rsid w:val="00F5107A"/>
    <w:rsid w:val="00F53435"/>
    <w:rsid w:val="00F54EDD"/>
    <w:rsid w:val="00F74130"/>
    <w:rsid w:val="00F77769"/>
    <w:rsid w:val="00F84336"/>
    <w:rsid w:val="00F87621"/>
    <w:rsid w:val="00F91A87"/>
    <w:rsid w:val="00F978BB"/>
    <w:rsid w:val="00FA5336"/>
    <w:rsid w:val="00FA5DDA"/>
    <w:rsid w:val="00FB3E2A"/>
    <w:rsid w:val="00FC2498"/>
    <w:rsid w:val="00FC6843"/>
    <w:rsid w:val="00FD4692"/>
    <w:rsid w:val="00FE5D57"/>
    <w:rsid w:val="00FE5E44"/>
    <w:rsid w:val="00FE7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6DFDB"/>
  <w15:chartTrackingRefBased/>
  <w15:docId w15:val="{DDF9814A-25BA-4C5C-A5AB-4390BE044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6251E"/>
  </w:style>
  <w:style w:type="paragraph" w:styleId="Heading1">
    <w:name w:val="heading 1"/>
    <w:basedOn w:val="Normal"/>
    <w:next w:val="Normal"/>
    <w:link w:val="Heading1Char"/>
    <w:uiPriority w:val="9"/>
    <w:qFormat/>
    <w:rsid w:val="00CD23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4E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50A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66F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27F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39B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970D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23B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E4E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E4E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4E14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E4E14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F50A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066F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EC29F3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C29F3"/>
  </w:style>
  <w:style w:type="character" w:styleId="UnresolvedMention">
    <w:name w:val="Unresolved Mention"/>
    <w:basedOn w:val="DefaultParagraphFont"/>
    <w:uiPriority w:val="99"/>
    <w:semiHidden/>
    <w:unhideWhenUsed/>
    <w:rsid w:val="00B24812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E56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E56E9"/>
    <w:rPr>
      <w:rFonts w:ascii="Courier New" w:eastAsia="Times New Roman" w:hAnsi="Courier New" w:cs="Courier New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B27F5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6039B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970D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c9">
    <w:name w:val="c9"/>
    <w:basedOn w:val="DefaultParagraphFont"/>
    <w:rsid w:val="008146F9"/>
  </w:style>
  <w:style w:type="character" w:customStyle="1" w:styleId="c27">
    <w:name w:val="c27"/>
    <w:basedOn w:val="DefaultParagraphFont"/>
    <w:rsid w:val="008146F9"/>
  </w:style>
  <w:style w:type="character" w:styleId="Strong">
    <w:name w:val="Strong"/>
    <w:basedOn w:val="DefaultParagraphFont"/>
    <w:uiPriority w:val="22"/>
    <w:qFormat/>
    <w:rsid w:val="00D0188A"/>
    <w:rPr>
      <w:b/>
      <w:bCs/>
    </w:rPr>
  </w:style>
  <w:style w:type="paragraph" w:styleId="NoSpacing">
    <w:name w:val="No Spacing"/>
    <w:uiPriority w:val="1"/>
    <w:qFormat/>
    <w:rsid w:val="00D0188A"/>
    <w:pPr>
      <w:spacing w:after="0" w:line="240" w:lineRule="auto"/>
    </w:pPr>
  </w:style>
  <w:style w:type="character" w:customStyle="1" w:styleId="pl-c1">
    <w:name w:val="pl-c1"/>
    <w:basedOn w:val="DefaultParagraphFont"/>
    <w:rsid w:val="003D4578"/>
  </w:style>
  <w:style w:type="character" w:customStyle="1" w:styleId="pl-k">
    <w:name w:val="pl-k"/>
    <w:basedOn w:val="DefaultParagraphFont"/>
    <w:rsid w:val="00253669"/>
  </w:style>
  <w:style w:type="character" w:customStyle="1" w:styleId="pl-v">
    <w:name w:val="pl-v"/>
    <w:basedOn w:val="DefaultParagraphFont"/>
    <w:rsid w:val="00253669"/>
  </w:style>
  <w:style w:type="paragraph" w:styleId="BalloonText">
    <w:name w:val="Balloon Text"/>
    <w:basedOn w:val="Normal"/>
    <w:link w:val="BalloonTextChar"/>
    <w:uiPriority w:val="99"/>
    <w:semiHidden/>
    <w:unhideWhenUsed/>
    <w:rsid w:val="00A158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84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2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0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8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9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4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0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9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4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9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1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2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0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5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4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3.oculus.com/documentation/game-engines/latest/concepts/unity-mobile-performance-intro/" TargetMode="External"/><Relationship Id="rId21" Type="http://schemas.openxmlformats.org/officeDocument/2006/relationships/hyperlink" Target="https://docs.google.com/document/d/1gHmNTNIsn_yuzlURnaTFDxt24vf-8QyUcjtTgbZiKsk/pub" TargetMode="External"/><Relationship Id="rId42" Type="http://schemas.openxmlformats.org/officeDocument/2006/relationships/image" Target="media/image29.png"/><Relationship Id="rId63" Type="http://schemas.openxmlformats.org/officeDocument/2006/relationships/image" Target="media/image41.png"/><Relationship Id="rId84" Type="http://schemas.openxmlformats.org/officeDocument/2006/relationships/image" Target="media/image61.png"/><Relationship Id="rId138" Type="http://schemas.openxmlformats.org/officeDocument/2006/relationships/image" Target="media/image83.png"/><Relationship Id="rId159" Type="http://schemas.openxmlformats.org/officeDocument/2006/relationships/hyperlink" Target="https://github.com/Unity-Technologies/ml-agents/blob/master/docs/Readme.md" TargetMode="External"/><Relationship Id="rId170" Type="http://schemas.openxmlformats.org/officeDocument/2006/relationships/hyperlink" Target="https://github.com/tensorflow/tensorflow" TargetMode="External"/><Relationship Id="rId107" Type="http://schemas.openxmlformats.org/officeDocument/2006/relationships/hyperlink" Target="https://docs.unity3d.com/Manual/SL-SubShader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19.png"/><Relationship Id="rId53" Type="http://schemas.openxmlformats.org/officeDocument/2006/relationships/hyperlink" Target="https://unity3d.com/ru/learn/tutorials/topics/interface-essentials/unity-editor-extensions-menu-items" TargetMode="External"/><Relationship Id="rId74" Type="http://schemas.openxmlformats.org/officeDocument/2006/relationships/image" Target="media/image52.png"/><Relationship Id="rId128" Type="http://schemas.openxmlformats.org/officeDocument/2006/relationships/hyperlink" Target="https://developer3.oculus.com/documentation/game-engines/latest/concepts/unity-tutorial/" TargetMode="External"/><Relationship Id="rId149" Type="http://schemas.openxmlformats.org/officeDocument/2006/relationships/image" Target="media/image89.png"/><Relationship Id="rId5" Type="http://schemas.openxmlformats.org/officeDocument/2006/relationships/image" Target="media/image1.png"/><Relationship Id="rId95" Type="http://schemas.openxmlformats.org/officeDocument/2006/relationships/image" Target="media/image70.png"/><Relationship Id="rId160" Type="http://schemas.openxmlformats.org/officeDocument/2006/relationships/image" Target="media/image93.png"/><Relationship Id="rId181" Type="http://schemas.openxmlformats.org/officeDocument/2006/relationships/fontTable" Target="fontTable.xml"/><Relationship Id="rId22" Type="http://schemas.openxmlformats.org/officeDocument/2006/relationships/hyperlink" Target="https://www.youtube.com/watch?v=oZRp8c1Wv-o" TargetMode="External"/><Relationship Id="rId43" Type="http://schemas.openxmlformats.org/officeDocument/2006/relationships/hyperlink" Target="https://docs.unity3d.com/ScriptReference/ExposedReference_1.html" TargetMode="External"/><Relationship Id="rId64" Type="http://schemas.openxmlformats.org/officeDocument/2006/relationships/image" Target="media/image42.png"/><Relationship Id="rId118" Type="http://schemas.openxmlformats.org/officeDocument/2006/relationships/hyperlink" Target="https://developer3.oculus.com/documentation/mobilesdk/latest/" TargetMode="External"/><Relationship Id="rId139" Type="http://schemas.openxmlformats.org/officeDocument/2006/relationships/image" Target="media/image84.png"/><Relationship Id="rId85" Type="http://schemas.openxmlformats.org/officeDocument/2006/relationships/image" Target="media/image62.png"/><Relationship Id="rId150" Type="http://schemas.openxmlformats.org/officeDocument/2006/relationships/hyperlink" Target="https://library.vuforia.com/sites/default/api/unity/classVuforia_1_1VuforiaARController.html" TargetMode="External"/><Relationship Id="rId171" Type="http://schemas.openxmlformats.org/officeDocument/2006/relationships/image" Target="media/image101.png"/><Relationship Id="rId12" Type="http://schemas.openxmlformats.org/officeDocument/2006/relationships/image" Target="media/image8.png"/><Relationship Id="rId33" Type="http://schemas.openxmlformats.org/officeDocument/2006/relationships/image" Target="media/image20.png"/><Relationship Id="rId108" Type="http://schemas.openxmlformats.org/officeDocument/2006/relationships/hyperlink" Target="https://docs.unity3d.com/Manual/SL-Fallback.html" TargetMode="External"/><Relationship Id="rId129" Type="http://schemas.openxmlformats.org/officeDocument/2006/relationships/hyperlink" Target="https://developer3.oculus.com/documentation/game-engines/latest/concepts/unity-mobileprep/" TargetMode="External"/><Relationship Id="rId54" Type="http://schemas.openxmlformats.org/officeDocument/2006/relationships/hyperlink" Target="https://docs.unity3d.com/ScriptReference/EditorGUILayout.html?_ga=2.161101181.1973185857.1512314948-1329817958.1511976268" TargetMode="External"/><Relationship Id="rId75" Type="http://schemas.openxmlformats.org/officeDocument/2006/relationships/image" Target="media/image53.png"/><Relationship Id="rId96" Type="http://schemas.openxmlformats.org/officeDocument/2006/relationships/image" Target="media/image71.png"/><Relationship Id="rId140" Type="http://schemas.openxmlformats.org/officeDocument/2006/relationships/hyperlink" Target="https://developer.oculus.com/blog/gear-vr-controller-best-practices/" TargetMode="External"/><Relationship Id="rId161" Type="http://schemas.openxmlformats.org/officeDocument/2006/relationships/image" Target="media/image94.png"/><Relationship Id="rId182" Type="http://schemas.openxmlformats.org/officeDocument/2006/relationships/theme" Target="theme/theme1.xml"/><Relationship Id="rId6" Type="http://schemas.openxmlformats.org/officeDocument/2006/relationships/image" Target="media/image2.png"/><Relationship Id="rId23" Type="http://schemas.openxmlformats.org/officeDocument/2006/relationships/hyperlink" Target="https://www.youtube.com/watch?v=5KSaHcsSVa4" TargetMode="External"/><Relationship Id="rId119" Type="http://schemas.openxmlformats.org/officeDocument/2006/relationships/hyperlink" Target="https://developer3.oculus.com/documentation/game-engines/latest/concepts/unity-mobileprep/" TargetMode="External"/><Relationship Id="rId44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130" Type="http://schemas.openxmlformats.org/officeDocument/2006/relationships/image" Target="media/image78.gif"/><Relationship Id="rId135" Type="http://schemas.openxmlformats.org/officeDocument/2006/relationships/image" Target="media/image81.png"/><Relationship Id="rId151" Type="http://schemas.openxmlformats.org/officeDocument/2006/relationships/hyperlink" Target="https://library.vuforia.com/articles/Solution/Natural-Features-and-Ratings" TargetMode="External"/><Relationship Id="rId156" Type="http://schemas.openxmlformats.org/officeDocument/2006/relationships/image" Target="media/image92.png"/><Relationship Id="rId177" Type="http://schemas.openxmlformats.org/officeDocument/2006/relationships/image" Target="media/image105.png"/><Relationship Id="rId172" Type="http://schemas.openxmlformats.org/officeDocument/2006/relationships/hyperlink" Target="https://github.com/migueldeicaza/TensorFlowSharp" TargetMode="External"/><Relationship Id="rId13" Type="http://schemas.openxmlformats.org/officeDocument/2006/relationships/hyperlink" Target="https://docs.microsoft.com/en-us/visualstudio/cross-platform/visual-studio-tools-for-unity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109" Type="http://schemas.openxmlformats.org/officeDocument/2006/relationships/image" Target="media/image77.png"/><Relationship Id="rId34" Type="http://schemas.openxmlformats.org/officeDocument/2006/relationships/image" Target="media/image21.png"/><Relationship Id="rId50" Type="http://schemas.openxmlformats.org/officeDocument/2006/relationships/image" Target="media/image32.png"/><Relationship Id="rId55" Type="http://schemas.openxmlformats.org/officeDocument/2006/relationships/hyperlink" Target="http://sirenix.net/odininspector/manual/introduction/design-with-attributes" TargetMode="External"/><Relationship Id="rId76" Type="http://schemas.openxmlformats.org/officeDocument/2006/relationships/image" Target="media/image54.png"/><Relationship Id="rId97" Type="http://schemas.openxmlformats.org/officeDocument/2006/relationships/hyperlink" Target="https://docs.unity3d.com/ScriptReference/EditorUtility.DisplayDialog.html" TargetMode="External"/><Relationship Id="rId104" Type="http://schemas.openxmlformats.org/officeDocument/2006/relationships/hyperlink" Target="https://docs.unity3d.com/Manual/SL-Properties.html" TargetMode="External"/><Relationship Id="rId120" Type="http://schemas.openxmlformats.org/officeDocument/2006/relationships/hyperlink" Target="https://developer3.oculus.com/documentation/mobilesdk/latest/concepts/mobile-device-setup/" TargetMode="External"/><Relationship Id="rId125" Type="http://schemas.openxmlformats.org/officeDocument/2006/relationships/hyperlink" Target="https://developer.oculus.com/documentation/mobilesdk/latest/concepts/mobile-troublesh-device-run-app-outside/" TargetMode="External"/><Relationship Id="rId141" Type="http://schemas.openxmlformats.org/officeDocument/2006/relationships/image" Target="media/image85.png"/><Relationship Id="rId146" Type="http://schemas.openxmlformats.org/officeDocument/2006/relationships/hyperlink" Target="https://www.google.com.ua/url?sa=i&amp;rct=j&amp;q=&amp;esrc=s&amp;source=images&amp;cd=&amp;cad=rja&amp;uact=8&amp;ved=0ahUKEwi39p30yenUAhWiCJoKHRJNBEAQjRwIBw&amp;url=https://forums.oculus.com/developer/discussion/36622/oculus-remote-monitor-1-0-3-released&amp;psig=AFQjCNEkjj0--mMRQPmOi371rrWEvYnx7g&amp;ust=1499049800005587" TargetMode="External"/><Relationship Id="rId167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49.png"/><Relationship Id="rId92" Type="http://schemas.openxmlformats.org/officeDocument/2006/relationships/image" Target="media/image68.png"/><Relationship Id="rId162" Type="http://schemas.openxmlformats.org/officeDocument/2006/relationships/image" Target="media/image95.png"/><Relationship Id="rId2" Type="http://schemas.openxmlformats.org/officeDocument/2006/relationships/styles" Target="styles.xml"/><Relationship Id="rId29" Type="http://schemas.openxmlformats.org/officeDocument/2006/relationships/hyperlink" Target="https://docs.unity3d.com/Manual/Playables.html" TargetMode="External"/><Relationship Id="rId24" Type="http://schemas.openxmlformats.org/officeDocument/2006/relationships/hyperlink" Target="https://www.youtube.com/watch?v=5KSaHcsSVa4" TargetMode="External"/><Relationship Id="rId40" Type="http://schemas.openxmlformats.org/officeDocument/2006/relationships/image" Target="media/image27.png"/><Relationship Id="rId45" Type="http://schemas.openxmlformats.org/officeDocument/2006/relationships/hyperlink" Target="https://docs.unity3d.com/Manual/Playables-Examples.html" TargetMode="External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110" Type="http://schemas.openxmlformats.org/officeDocument/2006/relationships/hyperlink" Target="https://docs.unity3d.com/Manual/android-manifest.html" TargetMode="External"/><Relationship Id="rId115" Type="http://schemas.openxmlformats.org/officeDocument/2006/relationships/hyperlink" Target="https://developer3.oculus.com/documentation/game-engines/latest/concepts/unity-mobileprep/" TargetMode="External"/><Relationship Id="rId131" Type="http://schemas.openxmlformats.org/officeDocument/2006/relationships/image" Target="media/image79.png"/><Relationship Id="rId136" Type="http://schemas.openxmlformats.org/officeDocument/2006/relationships/hyperlink" Target="https://developer3.oculus.com/documentation/game-engines/latest/concepts/unity-ovrinput/" TargetMode="External"/><Relationship Id="rId157" Type="http://schemas.openxmlformats.org/officeDocument/2006/relationships/hyperlink" Target="https://unity3d.com/machine-learning" TargetMode="External"/><Relationship Id="rId178" Type="http://schemas.openxmlformats.org/officeDocument/2006/relationships/image" Target="media/image106.png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52" Type="http://schemas.openxmlformats.org/officeDocument/2006/relationships/hyperlink" Target="https://library.vuforia.com/articles/Training/VuMark-Design-Guide" TargetMode="External"/><Relationship Id="rId173" Type="http://schemas.openxmlformats.org/officeDocument/2006/relationships/hyperlink" Target="https://github.com/Unity-Technologies/ml-agents.git" TargetMode="External"/><Relationship Id="rId19" Type="http://schemas.openxmlformats.org/officeDocument/2006/relationships/image" Target="media/image13.png"/><Relationship Id="rId14" Type="http://schemas.openxmlformats.org/officeDocument/2006/relationships/hyperlink" Target="https://forum.unity3d.com/threads/unityvs-default-namespace-keeps-resetting.262601/" TargetMode="External"/><Relationship Id="rId30" Type="http://schemas.openxmlformats.org/officeDocument/2006/relationships/hyperlink" Target="https://docs.google.com/document/d/1gHmNTNIsn_yuzlURnaTFDxt24vf-8QyUcjtTgbZiKsk/pub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3.png"/><Relationship Id="rId105" Type="http://schemas.openxmlformats.org/officeDocument/2006/relationships/image" Target="media/image75.png"/><Relationship Id="rId126" Type="http://schemas.openxmlformats.org/officeDocument/2006/relationships/hyperlink" Target="https://dashboard.oculus.com/tools/cli" TargetMode="External"/><Relationship Id="rId147" Type="http://schemas.openxmlformats.org/officeDocument/2006/relationships/image" Target="media/image88.png"/><Relationship Id="rId168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hyperlink" Target="https://docs.unity3d.com/Manual/CommandLineArguments.html" TargetMode="External"/><Relationship Id="rId72" Type="http://schemas.openxmlformats.org/officeDocument/2006/relationships/image" Target="media/image50.png"/><Relationship Id="rId93" Type="http://schemas.openxmlformats.org/officeDocument/2006/relationships/image" Target="media/image69.png"/><Relationship Id="rId98" Type="http://schemas.openxmlformats.org/officeDocument/2006/relationships/image" Target="media/image72.png"/><Relationship Id="rId121" Type="http://schemas.openxmlformats.org/officeDocument/2006/relationships/hyperlink" Target="https://developer3.oculus.com/documentation/game-engines/latest/concepts/book-unity/" TargetMode="External"/><Relationship Id="rId142" Type="http://schemas.openxmlformats.org/officeDocument/2006/relationships/image" Target="media/image86.png"/><Relationship Id="rId163" Type="http://schemas.openxmlformats.org/officeDocument/2006/relationships/image" Target="media/image96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hyperlink" Target="https://docs.unity3d.com/Manual/Playables-Graph.html" TargetMode="External"/><Relationship Id="rId67" Type="http://schemas.openxmlformats.org/officeDocument/2006/relationships/image" Target="media/image45.png"/><Relationship Id="rId116" Type="http://schemas.openxmlformats.org/officeDocument/2006/relationships/hyperlink" Target="https://developer3.oculus.com/documentation/game-engines/latest/concepts/unity-tutorial-rollaball-intro/" TargetMode="External"/><Relationship Id="rId137" Type="http://schemas.openxmlformats.org/officeDocument/2006/relationships/image" Target="media/image82.png"/><Relationship Id="rId158" Type="http://schemas.openxmlformats.org/officeDocument/2006/relationships/hyperlink" Target="https://blogs.unity3d.com/ru/category/machine-learning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28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hyperlink" Target="https://unity3d.com/learn/tutorials/topics/virtual-reality/optimisation-vr-unity" TargetMode="External"/><Relationship Id="rId132" Type="http://schemas.openxmlformats.org/officeDocument/2006/relationships/image" Target="media/image80.png"/><Relationship Id="rId153" Type="http://schemas.openxmlformats.org/officeDocument/2006/relationships/hyperlink" Target="https://developer.vuforia.com/forum/faq/unity-load-dataset-setup-trackables-runtime" TargetMode="External"/><Relationship Id="rId174" Type="http://schemas.openxmlformats.org/officeDocument/2006/relationships/image" Target="media/image102.png"/><Relationship Id="rId179" Type="http://schemas.openxmlformats.org/officeDocument/2006/relationships/image" Target="media/image107.png"/><Relationship Id="rId15" Type="http://schemas.openxmlformats.org/officeDocument/2006/relationships/image" Target="media/image9.png"/><Relationship Id="rId36" Type="http://schemas.openxmlformats.org/officeDocument/2006/relationships/image" Target="media/image23.png"/><Relationship Id="rId57" Type="http://schemas.openxmlformats.org/officeDocument/2006/relationships/image" Target="media/image35.png"/><Relationship Id="rId106" Type="http://schemas.openxmlformats.org/officeDocument/2006/relationships/image" Target="media/image76.png"/><Relationship Id="rId127" Type="http://schemas.openxmlformats.org/officeDocument/2006/relationships/hyperlink" Target="https://developer.oculus.com/documentation/unity/latest/concepts/unity-best-practices-intro/" TargetMode="External"/><Relationship Id="rId10" Type="http://schemas.openxmlformats.org/officeDocument/2006/relationships/image" Target="media/image6.png"/><Relationship Id="rId31" Type="http://schemas.openxmlformats.org/officeDocument/2006/relationships/hyperlink" Target="https://docs.unity3d.com/ScriptReference/Playables.ScriptPlayable_1.html" TargetMode="External"/><Relationship Id="rId52" Type="http://schemas.openxmlformats.org/officeDocument/2006/relationships/image" Target="media/image3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hyperlink" Target="https://unity3d.com/ru/learn/tutorials/topics/interface-essentials/property-drawers-custom-inspectors" TargetMode="External"/><Relationship Id="rId99" Type="http://schemas.openxmlformats.org/officeDocument/2006/relationships/hyperlink" Target="https://docs.unity3d.com/Manual/SL-Reference.html" TargetMode="External"/><Relationship Id="rId101" Type="http://schemas.openxmlformats.org/officeDocument/2006/relationships/image" Target="media/image74.jpeg"/><Relationship Id="rId122" Type="http://schemas.openxmlformats.org/officeDocument/2006/relationships/hyperlink" Target="https://developer3.oculus.com/documentation/game-engines/latest/concepts/unity-utilities-overview/" TargetMode="External"/><Relationship Id="rId143" Type="http://schemas.openxmlformats.org/officeDocument/2006/relationships/image" Target="media/image87.png"/><Relationship Id="rId148" Type="http://schemas.openxmlformats.org/officeDocument/2006/relationships/hyperlink" Target="https://docs.unity3d.com/Manual/class-TextureImporterAndroid.html" TargetMode="External"/><Relationship Id="rId164" Type="http://schemas.openxmlformats.org/officeDocument/2006/relationships/image" Target="media/image97.png"/><Relationship Id="rId169" Type="http://schemas.openxmlformats.org/officeDocument/2006/relationships/hyperlink" Target="https://blog.openai.com/dota-2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08.png"/><Relationship Id="rId26" Type="http://schemas.openxmlformats.org/officeDocument/2006/relationships/image" Target="media/image16.png"/><Relationship Id="rId47" Type="http://schemas.openxmlformats.org/officeDocument/2006/relationships/hyperlink" Target="https://github.com/UnityTech/graph-visualizer" TargetMode="External"/><Relationship Id="rId68" Type="http://schemas.openxmlformats.org/officeDocument/2006/relationships/image" Target="media/image46.png"/><Relationship Id="rId89" Type="http://schemas.openxmlformats.org/officeDocument/2006/relationships/image" Target="media/image66.png"/><Relationship Id="rId112" Type="http://schemas.openxmlformats.org/officeDocument/2006/relationships/hyperlink" Target="https://developer.oculus.com/blog/squeezing-performance-out-of-your-unity-gear-vr-game/" TargetMode="External"/><Relationship Id="rId133" Type="http://schemas.openxmlformats.org/officeDocument/2006/relationships/hyperlink" Target="https://developer.oculus.com/downloads/package/oculus-utilities-for-unity-5/" TargetMode="External"/><Relationship Id="rId154" Type="http://schemas.openxmlformats.org/officeDocument/2006/relationships/image" Target="media/image90.png"/><Relationship Id="rId175" Type="http://schemas.openxmlformats.org/officeDocument/2006/relationships/image" Target="media/image103.png"/><Relationship Id="rId16" Type="http://schemas.openxmlformats.org/officeDocument/2006/relationships/image" Target="media/image10.png"/><Relationship Id="rId37" Type="http://schemas.openxmlformats.org/officeDocument/2006/relationships/image" Target="media/image24.png"/><Relationship Id="rId58" Type="http://schemas.openxmlformats.org/officeDocument/2006/relationships/image" Target="media/image36.png"/><Relationship Id="rId79" Type="http://schemas.openxmlformats.org/officeDocument/2006/relationships/hyperlink" Target="https://unity3d.com/learn/tutorials/topics/interface-essentials/unity-editor-extensions-menu-items" TargetMode="External"/><Relationship Id="rId102" Type="http://schemas.openxmlformats.org/officeDocument/2006/relationships/hyperlink" Target="https://docs.unity3d.com/Manual/SL-ShaderPrograms.html" TargetMode="External"/><Relationship Id="rId123" Type="http://schemas.openxmlformats.org/officeDocument/2006/relationships/hyperlink" Target="https://developer.oculus.com/documentation/mobilesdk/1.0.3/concepts/mobile-remote-monitor/" TargetMode="External"/><Relationship Id="rId144" Type="http://schemas.openxmlformats.org/officeDocument/2006/relationships/hyperlink" Target="https://developer.oculus.com/documentation/mobilesdk/1.0.3/concepts/mobile-remote-monitor/" TargetMode="External"/><Relationship Id="rId90" Type="http://schemas.openxmlformats.org/officeDocument/2006/relationships/image" Target="media/image67.png"/><Relationship Id="rId165" Type="http://schemas.openxmlformats.org/officeDocument/2006/relationships/image" Target="media/image98.png"/><Relationship Id="rId27" Type="http://schemas.openxmlformats.org/officeDocument/2006/relationships/image" Target="media/image17.png"/><Relationship Id="rId48" Type="http://schemas.openxmlformats.org/officeDocument/2006/relationships/hyperlink" Target="https://blogs.unity3d.com/2017/11/22/unity-2017-3b-feature-preview-assembly-definition-files-and-transform-tool/" TargetMode="External"/><Relationship Id="rId69" Type="http://schemas.openxmlformats.org/officeDocument/2006/relationships/image" Target="media/image47.png"/><Relationship Id="rId113" Type="http://schemas.openxmlformats.org/officeDocument/2006/relationships/hyperlink" Target="https://developer.oculus.com/blog/squeezing-performance-out-of-your-unity-gear-vr-game-continued/" TargetMode="External"/><Relationship Id="rId134" Type="http://schemas.openxmlformats.org/officeDocument/2006/relationships/hyperlink" Target="https://developer.oculus.com/downloads/package/oculus-sample-framework-for-unity-5-project/" TargetMode="External"/><Relationship Id="rId80" Type="http://schemas.openxmlformats.org/officeDocument/2006/relationships/image" Target="media/image57.png"/><Relationship Id="rId155" Type="http://schemas.openxmlformats.org/officeDocument/2006/relationships/image" Target="media/image91.png"/><Relationship Id="rId176" Type="http://schemas.openxmlformats.org/officeDocument/2006/relationships/image" Target="media/image104.png"/><Relationship Id="rId17" Type="http://schemas.openxmlformats.org/officeDocument/2006/relationships/image" Target="media/image11.png"/><Relationship Id="rId38" Type="http://schemas.openxmlformats.org/officeDocument/2006/relationships/image" Target="media/image25.png"/><Relationship Id="rId59" Type="http://schemas.openxmlformats.org/officeDocument/2006/relationships/image" Target="media/image37.png"/><Relationship Id="rId103" Type="http://schemas.openxmlformats.org/officeDocument/2006/relationships/hyperlink" Target="https://docs.unity3d.com/Manual/SL-Shader.html" TargetMode="External"/><Relationship Id="rId124" Type="http://schemas.openxmlformats.org/officeDocument/2006/relationships/hyperlink" Target="https://developer.oculus.com/documentation/mobilesdk/latest/concepts/mobile-capture-intro/" TargetMode="External"/><Relationship Id="rId70" Type="http://schemas.openxmlformats.org/officeDocument/2006/relationships/image" Target="media/image48.png"/><Relationship Id="rId91" Type="http://schemas.openxmlformats.org/officeDocument/2006/relationships/hyperlink" Target="https://docs.unity3d.com/ScriptReference/EditorGUILayout.Space.html" TargetMode="External"/><Relationship Id="rId145" Type="http://schemas.openxmlformats.org/officeDocument/2006/relationships/hyperlink" Target="https://developer.oculus.com/documentation/mobilesdk/1.0.3/concepts/mobile-remote-monitor/" TargetMode="External"/><Relationship Id="rId166" Type="http://schemas.openxmlformats.org/officeDocument/2006/relationships/hyperlink" Target="https://github.com/Unity-Technologies/ml-agents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18.png"/><Relationship Id="rId49" Type="http://schemas.openxmlformats.org/officeDocument/2006/relationships/image" Target="media/image31.png"/><Relationship Id="rId114" Type="http://schemas.openxmlformats.org/officeDocument/2006/relationships/hyperlink" Target="https://developer.oculus.com/downloads/unit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3672</TotalTime>
  <Pages>48</Pages>
  <Words>2592</Words>
  <Characters>14778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Coman Games</dc:creator>
  <cp:keywords/>
  <dc:description/>
  <cp:lastModifiedBy>Yuriy Paramonov</cp:lastModifiedBy>
  <cp:revision>217</cp:revision>
  <dcterms:created xsi:type="dcterms:W3CDTF">2017-01-28T15:47:00Z</dcterms:created>
  <dcterms:modified xsi:type="dcterms:W3CDTF">2019-10-16T11:24:00Z</dcterms:modified>
</cp:coreProperties>
</file>